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3B0A" w14:textId="77777777" w:rsidR="006B67E4" w:rsidRDefault="006B67E4"/>
    <w:p w14:paraId="10E2CC35" w14:textId="67C0C85F" w:rsidR="0007056A" w:rsidRDefault="0007056A">
      <w:r>
        <w:t>0</w:t>
      </w:r>
    </w:p>
    <w:tbl>
      <w:tblPr>
        <w:tblW w:w="11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"/>
        <w:gridCol w:w="489"/>
        <w:gridCol w:w="553"/>
        <w:gridCol w:w="578"/>
        <w:gridCol w:w="501"/>
        <w:gridCol w:w="354"/>
        <w:gridCol w:w="545"/>
        <w:gridCol w:w="499"/>
        <w:gridCol w:w="496"/>
        <w:gridCol w:w="578"/>
        <w:gridCol w:w="504"/>
        <w:gridCol w:w="362"/>
        <w:gridCol w:w="540"/>
        <w:gridCol w:w="536"/>
        <w:gridCol w:w="540"/>
        <w:gridCol w:w="543"/>
        <w:gridCol w:w="540"/>
        <w:gridCol w:w="355"/>
        <w:gridCol w:w="545"/>
        <w:gridCol w:w="537"/>
        <w:gridCol w:w="540"/>
        <w:gridCol w:w="542"/>
        <w:gridCol w:w="451"/>
      </w:tblGrid>
      <w:tr w:rsidR="00BC0CAA" w:rsidRPr="00A80061" w14:paraId="11FEA34F" w14:textId="77777777" w:rsidTr="00DB4FB2">
        <w:trPr>
          <w:cantSplit/>
          <w:trHeight w:val="670"/>
        </w:trPr>
        <w:tc>
          <w:tcPr>
            <w:tcW w:w="1161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5E306" w14:textId="50B6EC5B" w:rsidR="00BC0CAA" w:rsidRPr="00A80061" w:rsidRDefault="00BC0CAA" w:rsidP="00C176FD">
            <w:pPr>
              <w:pStyle w:val="Heading8"/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</w:pPr>
            <w:r w:rsidRPr="00A80061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20</w:t>
            </w:r>
            <w:r w:rsidR="00601070" w:rsidRPr="00A80061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2</w:t>
            </w:r>
            <w:r w:rsidR="0011219A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6</w:t>
            </w:r>
            <w:r w:rsidRPr="00A80061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-20</w:t>
            </w:r>
            <w:r w:rsidR="001751A8" w:rsidRPr="00A80061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>7</w:t>
            </w:r>
            <w:r w:rsidRPr="00A80061">
              <w:rPr>
                <w:rFonts w:ascii="Century Gothic" w:hAnsi="Century Gothic" w:cs="Andalus"/>
                <w:b w:val="0"/>
                <w:sz w:val="36"/>
                <w:szCs w:val="36"/>
                <w:lang w:val="en-US"/>
              </w:rPr>
              <w:t xml:space="preserve"> School Calendar</w:t>
            </w:r>
          </w:p>
          <w:p w14:paraId="19133C57" w14:textId="77777777" w:rsidR="00BC0CAA" w:rsidRPr="00A80061" w:rsidRDefault="00BC0CAA" w:rsidP="00BC0CAA">
            <w:pPr>
              <w:pStyle w:val="Heading8"/>
              <w:jc w:val="left"/>
              <w:rPr>
                <w:rFonts w:ascii="Century Gothic" w:hAnsi="Century Gothic" w:cs="Andalus"/>
                <w:b w:val="0"/>
                <w:sz w:val="10"/>
                <w:szCs w:val="20"/>
                <w:lang w:val="en-US"/>
              </w:rPr>
            </w:pPr>
          </w:p>
        </w:tc>
      </w:tr>
      <w:tr w:rsidR="00436260" w:rsidRPr="00A80061" w14:paraId="3BC48CAB" w14:textId="77777777" w:rsidTr="00DB4FB2">
        <w:trPr>
          <w:cantSplit/>
          <w:trHeight w:hRule="exact" w:val="340"/>
        </w:trPr>
        <w:tc>
          <w:tcPr>
            <w:tcW w:w="2606" w:type="dxa"/>
            <w:gridSpan w:val="5"/>
            <w:tcBorders>
              <w:top w:val="single" w:sz="2" w:space="0" w:color="auto"/>
              <w:right w:val="single" w:sz="2" w:space="0" w:color="auto"/>
            </w:tcBorders>
            <w:shd w:val="clear" w:color="auto" w:fill="C2D69B" w:themeFill="accent3" w:themeFillTint="99"/>
            <w:vAlign w:val="center"/>
          </w:tcPr>
          <w:p w14:paraId="70CBCF09" w14:textId="6084F312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August 20</w:t>
            </w:r>
            <w:r w:rsidR="00601070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6</w:t>
            </w:r>
          </w:p>
        </w:tc>
        <w:tc>
          <w:tcPr>
            <w:tcW w:w="35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D27518" w14:textId="77777777" w:rsidR="006027ED" w:rsidRPr="00A80061" w:rsidRDefault="006027ED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22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C2D69B" w:themeFill="accent3" w:themeFillTint="99"/>
            <w:vAlign w:val="center"/>
          </w:tcPr>
          <w:p w14:paraId="05E2F80F" w14:textId="7FFECC1B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September 20</w:t>
            </w:r>
            <w:r w:rsidR="00601070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6</w:t>
            </w:r>
          </w:p>
        </w:tc>
        <w:tc>
          <w:tcPr>
            <w:tcW w:w="36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52FEDC" w14:textId="77777777" w:rsidR="006027ED" w:rsidRPr="00A80061" w:rsidRDefault="006027ED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99" w:type="dxa"/>
            <w:gridSpan w:val="5"/>
            <w:tcBorders>
              <w:top w:val="single" w:sz="2" w:space="0" w:color="auto"/>
            </w:tcBorders>
            <w:shd w:val="clear" w:color="auto" w:fill="C2D69B" w:themeFill="accent3" w:themeFillTint="99"/>
            <w:vAlign w:val="center"/>
          </w:tcPr>
          <w:p w14:paraId="5E082C97" w14:textId="496B78EC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October 20</w:t>
            </w:r>
            <w:r w:rsidR="00601070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6</w:t>
            </w:r>
          </w:p>
        </w:tc>
        <w:tc>
          <w:tcPr>
            <w:tcW w:w="35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AA381A1" w14:textId="77777777" w:rsidR="006027ED" w:rsidRPr="00A80061" w:rsidRDefault="006027ED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15" w:type="dxa"/>
            <w:gridSpan w:val="5"/>
            <w:tcBorders>
              <w:top w:val="single" w:sz="2" w:space="0" w:color="auto"/>
            </w:tcBorders>
            <w:shd w:val="clear" w:color="auto" w:fill="C2D69B" w:themeFill="accent3" w:themeFillTint="99"/>
            <w:vAlign w:val="center"/>
          </w:tcPr>
          <w:p w14:paraId="6DB10974" w14:textId="26A7E4A6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November 20</w:t>
            </w:r>
            <w:r w:rsidR="00601070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6</w:t>
            </w:r>
          </w:p>
        </w:tc>
      </w:tr>
      <w:tr w:rsidR="00000214" w:rsidRPr="00A80061" w14:paraId="2CFD0E25" w14:textId="77777777" w:rsidTr="00CF53E0">
        <w:trPr>
          <w:cantSplit/>
          <w:trHeight w:hRule="exact" w:val="340"/>
        </w:trPr>
        <w:tc>
          <w:tcPr>
            <w:tcW w:w="485" w:type="dxa"/>
            <w:vAlign w:val="center"/>
          </w:tcPr>
          <w:p w14:paraId="7E555AC1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Mon</w:t>
            </w:r>
          </w:p>
        </w:tc>
        <w:tc>
          <w:tcPr>
            <w:tcW w:w="489" w:type="dxa"/>
            <w:vAlign w:val="center"/>
          </w:tcPr>
          <w:p w14:paraId="2B8787C4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Tues</w:t>
            </w:r>
          </w:p>
        </w:tc>
        <w:tc>
          <w:tcPr>
            <w:tcW w:w="553" w:type="dxa"/>
            <w:vAlign w:val="center"/>
          </w:tcPr>
          <w:p w14:paraId="0970222E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Wed</w:t>
            </w:r>
          </w:p>
        </w:tc>
        <w:tc>
          <w:tcPr>
            <w:tcW w:w="578" w:type="dxa"/>
            <w:vAlign w:val="center"/>
          </w:tcPr>
          <w:p w14:paraId="2DDBE620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Thurs</w:t>
            </w:r>
          </w:p>
        </w:tc>
        <w:tc>
          <w:tcPr>
            <w:tcW w:w="501" w:type="dxa"/>
            <w:vAlign w:val="center"/>
          </w:tcPr>
          <w:p w14:paraId="681821EE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Fri</w:t>
            </w:r>
          </w:p>
        </w:tc>
        <w:tc>
          <w:tcPr>
            <w:tcW w:w="354" w:type="dxa"/>
            <w:tcBorders>
              <w:top w:val="nil"/>
              <w:bottom w:val="nil"/>
            </w:tcBorders>
            <w:vAlign w:val="center"/>
          </w:tcPr>
          <w:p w14:paraId="00DA8C2B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5B4005E4" w14:textId="77777777" w:rsidR="00A6039E" w:rsidRPr="00A80061" w:rsidRDefault="00A6039E" w:rsidP="00112A93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Mon</w:t>
            </w:r>
          </w:p>
        </w:tc>
        <w:tc>
          <w:tcPr>
            <w:tcW w:w="499" w:type="dxa"/>
            <w:vAlign w:val="center"/>
          </w:tcPr>
          <w:p w14:paraId="422EE57A" w14:textId="77777777" w:rsidR="00A6039E" w:rsidRPr="00A80061" w:rsidRDefault="00A6039E" w:rsidP="006E187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Tues</w:t>
            </w:r>
          </w:p>
        </w:tc>
        <w:tc>
          <w:tcPr>
            <w:tcW w:w="496" w:type="dxa"/>
            <w:vAlign w:val="center"/>
          </w:tcPr>
          <w:p w14:paraId="1C2662F9" w14:textId="77777777" w:rsidR="00A6039E" w:rsidRPr="00A80061" w:rsidRDefault="00A6039E" w:rsidP="006E187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Wed</w:t>
            </w:r>
          </w:p>
        </w:tc>
        <w:tc>
          <w:tcPr>
            <w:tcW w:w="578" w:type="dxa"/>
            <w:vAlign w:val="center"/>
          </w:tcPr>
          <w:p w14:paraId="07AFA248" w14:textId="77777777" w:rsidR="00A6039E" w:rsidRPr="00A80061" w:rsidRDefault="00A6039E" w:rsidP="006E187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Thurs</w:t>
            </w:r>
          </w:p>
        </w:tc>
        <w:tc>
          <w:tcPr>
            <w:tcW w:w="504" w:type="dxa"/>
            <w:vAlign w:val="center"/>
          </w:tcPr>
          <w:p w14:paraId="77F163FE" w14:textId="77777777" w:rsidR="00A6039E" w:rsidRPr="00A80061" w:rsidRDefault="00A6039E" w:rsidP="006E187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Fri</w:t>
            </w: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0295FE30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F45351A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112A93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36" w:type="dxa"/>
            <w:vAlign w:val="center"/>
          </w:tcPr>
          <w:p w14:paraId="2D131318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112A93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40" w:type="dxa"/>
            <w:vAlign w:val="center"/>
          </w:tcPr>
          <w:p w14:paraId="4FD058BC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112A93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43" w:type="dxa"/>
            <w:vAlign w:val="center"/>
          </w:tcPr>
          <w:p w14:paraId="06E8F60C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112A93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40" w:type="dxa"/>
            <w:vAlign w:val="center"/>
          </w:tcPr>
          <w:p w14:paraId="3233E45B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112A93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0BCC412B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35ECB463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37" w:type="dxa"/>
            <w:vAlign w:val="center"/>
          </w:tcPr>
          <w:p w14:paraId="54D1026B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40" w:type="dxa"/>
            <w:vAlign w:val="center"/>
          </w:tcPr>
          <w:p w14:paraId="7156B582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42" w:type="dxa"/>
            <w:vAlign w:val="center"/>
          </w:tcPr>
          <w:p w14:paraId="267E38FC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451" w:type="dxa"/>
            <w:vAlign w:val="center"/>
          </w:tcPr>
          <w:p w14:paraId="535CDFA8" w14:textId="77777777" w:rsidR="00A6039E" w:rsidRPr="00A80061" w:rsidRDefault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</w:tr>
      <w:tr w:rsidR="00000214" w:rsidRPr="00A80061" w14:paraId="6DC399B6" w14:textId="77777777" w:rsidTr="006E00F5">
        <w:trPr>
          <w:cantSplit/>
          <w:trHeight w:hRule="exact" w:val="340"/>
        </w:trPr>
        <w:tc>
          <w:tcPr>
            <w:tcW w:w="485" w:type="dxa"/>
            <w:shd w:val="clear" w:color="auto" w:fill="00B050"/>
            <w:vAlign w:val="center"/>
          </w:tcPr>
          <w:p w14:paraId="03145A51" w14:textId="4BC2D74F" w:rsidR="00000214" w:rsidRPr="00D72700" w:rsidRDefault="00E85E6A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D72700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489" w:type="dxa"/>
            <w:shd w:val="clear" w:color="auto" w:fill="00B050"/>
            <w:vAlign w:val="center"/>
          </w:tcPr>
          <w:p w14:paraId="3ED983BB" w14:textId="0CCAD189" w:rsidR="00000214" w:rsidRPr="00A80061" w:rsidRDefault="00E85E6A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553" w:type="dxa"/>
            <w:shd w:val="clear" w:color="auto" w:fill="00B050"/>
            <w:vAlign w:val="center"/>
          </w:tcPr>
          <w:p w14:paraId="399F8084" w14:textId="5BD53475" w:rsidR="00000214" w:rsidRPr="00A80061" w:rsidRDefault="00E85E6A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578" w:type="dxa"/>
            <w:shd w:val="clear" w:color="auto" w:fill="00B050"/>
            <w:vAlign w:val="center"/>
          </w:tcPr>
          <w:p w14:paraId="371221CB" w14:textId="1D4A557B" w:rsidR="00000214" w:rsidRPr="00A80061" w:rsidRDefault="00E85E6A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01" w:type="dxa"/>
            <w:shd w:val="clear" w:color="auto" w:fill="00B050"/>
            <w:vAlign w:val="center"/>
          </w:tcPr>
          <w:p w14:paraId="4DA73A6B" w14:textId="624C4DE1" w:rsidR="00000214" w:rsidRPr="00D72700" w:rsidRDefault="00E85E6A" w:rsidP="006E187A">
            <w:pPr>
              <w:jc w:val="center"/>
              <w:rPr>
                <w:rFonts w:ascii="Century Gothic" w:eastAsia="Arial Unicode MS" w:hAnsi="Century Gothic" w:cs="Andalus"/>
                <w:color w:val="FF0000"/>
                <w:sz w:val="20"/>
                <w:szCs w:val="20"/>
                <w:lang w:val="en-US"/>
              </w:rPr>
            </w:pPr>
            <w:r w:rsidRPr="00D72700"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354" w:type="dxa"/>
            <w:tcBorders>
              <w:top w:val="nil"/>
              <w:bottom w:val="nil"/>
            </w:tcBorders>
            <w:vAlign w:val="center"/>
          </w:tcPr>
          <w:p w14:paraId="2378F443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723F7C90" w14:textId="63015D23" w:rsidR="00000214" w:rsidRPr="00A80061" w:rsidRDefault="00000214" w:rsidP="003C2EA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99" w:type="dxa"/>
            <w:vAlign w:val="center"/>
          </w:tcPr>
          <w:p w14:paraId="089A926F" w14:textId="4BD90614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496" w:type="dxa"/>
            <w:vAlign w:val="center"/>
          </w:tcPr>
          <w:p w14:paraId="2CF05204" w14:textId="0CB3D346" w:rsidR="00000214" w:rsidRPr="00A80061" w:rsidRDefault="000F6ECA" w:rsidP="00FA2A35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  <w:vAlign w:val="center"/>
          </w:tcPr>
          <w:p w14:paraId="1A8724F1" w14:textId="0ED5D862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shd w:val="clear" w:color="auto" w:fill="0070C0"/>
            <w:vAlign w:val="center"/>
          </w:tcPr>
          <w:p w14:paraId="4DA101F3" w14:textId="366639A8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34D49D4C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5BA3342A" w14:textId="1744957F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6" w:type="dxa"/>
            <w:vAlign w:val="center"/>
          </w:tcPr>
          <w:p w14:paraId="1F151B02" w14:textId="6A5BE504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7B9D6D9" w14:textId="41136A4B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7F74025E" w14:textId="099B1417" w:rsidR="00000214" w:rsidRPr="00A80061" w:rsidRDefault="00B216F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40" w:type="dxa"/>
            <w:vAlign w:val="center"/>
          </w:tcPr>
          <w:p w14:paraId="208BD18D" w14:textId="4B08F6CD" w:rsidR="00000214" w:rsidRPr="00A80061" w:rsidRDefault="00B216F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2EF2DC60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35FD13A9" w14:textId="178E8715" w:rsidR="00000214" w:rsidRPr="00A80061" w:rsidRDefault="00671F4F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37" w:type="dxa"/>
            <w:shd w:val="clear" w:color="auto" w:fill="0070C0"/>
            <w:vAlign w:val="center"/>
          </w:tcPr>
          <w:p w14:paraId="48E80A7E" w14:textId="6DB05738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40" w:type="dxa"/>
            <w:vAlign w:val="center"/>
          </w:tcPr>
          <w:p w14:paraId="08E76449" w14:textId="52864832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542" w:type="dxa"/>
            <w:vAlign w:val="center"/>
          </w:tcPr>
          <w:p w14:paraId="2FFEF633" w14:textId="1EC98482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451" w:type="dxa"/>
            <w:vAlign w:val="center"/>
          </w:tcPr>
          <w:p w14:paraId="6337C669" w14:textId="2FC2D23D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6</w:t>
            </w:r>
          </w:p>
        </w:tc>
      </w:tr>
      <w:tr w:rsidR="00000214" w:rsidRPr="00A80061" w14:paraId="21F30F6A" w14:textId="77777777" w:rsidTr="00416488">
        <w:trPr>
          <w:cantSplit/>
          <w:trHeight w:hRule="exact" w:val="340"/>
        </w:trPr>
        <w:tc>
          <w:tcPr>
            <w:tcW w:w="485" w:type="dxa"/>
            <w:shd w:val="clear" w:color="auto" w:fill="A6A6A6" w:themeFill="background1" w:themeFillShade="A6"/>
            <w:vAlign w:val="center"/>
          </w:tcPr>
          <w:p w14:paraId="03ECC6B8" w14:textId="32A765F8" w:rsidR="00000214" w:rsidRPr="00D9167C" w:rsidRDefault="003001FE" w:rsidP="00A46969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489" w:type="dxa"/>
            <w:vAlign w:val="center"/>
          </w:tcPr>
          <w:p w14:paraId="2D902E07" w14:textId="546FC76D" w:rsidR="00000214" w:rsidRPr="00D9167C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553" w:type="dxa"/>
            <w:vAlign w:val="center"/>
          </w:tcPr>
          <w:p w14:paraId="0F428A54" w14:textId="15B4694C" w:rsidR="00000214" w:rsidRPr="00D9167C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578" w:type="dxa"/>
            <w:shd w:val="clear" w:color="auto" w:fill="4BACC6" w:themeFill="accent5"/>
            <w:vAlign w:val="center"/>
          </w:tcPr>
          <w:p w14:paraId="06C16C72" w14:textId="6F90D787" w:rsidR="00000214" w:rsidRPr="00D9167C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501" w:type="dxa"/>
            <w:vAlign w:val="center"/>
          </w:tcPr>
          <w:p w14:paraId="456A002B" w14:textId="28377727" w:rsidR="00000214" w:rsidRPr="00D9167C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35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9558A7" w14:textId="619838BE" w:rsidR="00000214" w:rsidRPr="00D9167C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shd w:val="clear" w:color="auto" w:fill="CD3777"/>
            <w:vAlign w:val="center"/>
          </w:tcPr>
          <w:p w14:paraId="1276A8C8" w14:textId="5353DF02" w:rsidR="00000214" w:rsidRPr="00D9167C" w:rsidRDefault="000F6EC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99" w:type="dxa"/>
            <w:vAlign w:val="center"/>
          </w:tcPr>
          <w:p w14:paraId="6D35B747" w14:textId="1EB0D2D4" w:rsidR="00000214" w:rsidRPr="00D9167C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496" w:type="dxa"/>
            <w:vAlign w:val="center"/>
          </w:tcPr>
          <w:p w14:paraId="40C50898" w14:textId="699F4348" w:rsidR="00000214" w:rsidRPr="00D9167C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78" w:type="dxa"/>
            <w:vAlign w:val="center"/>
          </w:tcPr>
          <w:p w14:paraId="61E774FA" w14:textId="4551D812" w:rsidR="00000214" w:rsidRPr="00D9167C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504" w:type="dxa"/>
            <w:vAlign w:val="center"/>
          </w:tcPr>
          <w:p w14:paraId="077F78C9" w14:textId="23CCC410" w:rsidR="00000214" w:rsidRPr="00D9167C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404961F4" w14:textId="77777777" w:rsidR="00000214" w:rsidRPr="00D9167C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5A3FAA8D" w14:textId="0B59E160" w:rsidR="00000214" w:rsidRPr="00D9167C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536" w:type="dxa"/>
            <w:vAlign w:val="center"/>
          </w:tcPr>
          <w:p w14:paraId="577EC60D" w14:textId="1FB854C8" w:rsidR="00000214" w:rsidRPr="00D9167C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40" w:type="dxa"/>
            <w:vAlign w:val="center"/>
          </w:tcPr>
          <w:p w14:paraId="3580D0F7" w14:textId="785F9F74" w:rsidR="00000214" w:rsidRPr="00D9167C" w:rsidRDefault="001545E4" w:rsidP="006F670E">
            <w:pPr>
              <w:spacing w:before="20"/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543" w:type="dxa"/>
            <w:vAlign w:val="center"/>
          </w:tcPr>
          <w:p w14:paraId="29DD7151" w14:textId="314693D3" w:rsidR="00000214" w:rsidRPr="00D9167C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40" w:type="dxa"/>
            <w:vAlign w:val="center"/>
          </w:tcPr>
          <w:p w14:paraId="2F51053F" w14:textId="0A21EC4E" w:rsidR="00000214" w:rsidRPr="00D9167C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52430D0A" w14:textId="4E4FDABD" w:rsidR="00000214" w:rsidRPr="00D9167C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71581996" w14:textId="376EA8CE" w:rsidR="00000214" w:rsidRPr="00D9167C" w:rsidRDefault="00E343CC" w:rsidP="006F670E">
            <w:pPr>
              <w:spacing w:before="20"/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37" w:type="dxa"/>
            <w:vAlign w:val="center"/>
          </w:tcPr>
          <w:p w14:paraId="5BDA9157" w14:textId="548CA886" w:rsidR="00000214" w:rsidRPr="00D9167C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540" w:type="dxa"/>
            <w:shd w:val="clear" w:color="auto" w:fill="CD3777"/>
            <w:vAlign w:val="center"/>
          </w:tcPr>
          <w:p w14:paraId="6B06AE90" w14:textId="7AAC0D66" w:rsidR="00000214" w:rsidRPr="00D9167C" w:rsidRDefault="00E343CC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542" w:type="dxa"/>
            <w:vAlign w:val="center"/>
          </w:tcPr>
          <w:p w14:paraId="7A63C318" w14:textId="60326EE1" w:rsidR="00000214" w:rsidRPr="00D9167C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451" w:type="dxa"/>
            <w:vAlign w:val="center"/>
          </w:tcPr>
          <w:p w14:paraId="6040686D" w14:textId="0AF7F29D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13</w:t>
            </w:r>
          </w:p>
        </w:tc>
      </w:tr>
      <w:tr w:rsidR="00000214" w:rsidRPr="00A80061" w14:paraId="4F5142C8" w14:textId="77777777" w:rsidTr="00481731">
        <w:trPr>
          <w:cantSplit/>
          <w:trHeight w:hRule="exact" w:val="340"/>
        </w:trPr>
        <w:tc>
          <w:tcPr>
            <w:tcW w:w="485" w:type="dxa"/>
            <w:vAlign w:val="center"/>
          </w:tcPr>
          <w:p w14:paraId="04A32BFB" w14:textId="6DE98F87" w:rsidR="00000214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489" w:type="dxa"/>
            <w:vAlign w:val="center"/>
          </w:tcPr>
          <w:p w14:paraId="02DAE0D4" w14:textId="582FCC7F" w:rsidR="00000214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553" w:type="dxa"/>
            <w:vAlign w:val="center"/>
          </w:tcPr>
          <w:p w14:paraId="21EFD1AD" w14:textId="1E61DE43" w:rsidR="00000214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578" w:type="dxa"/>
            <w:vAlign w:val="center"/>
          </w:tcPr>
          <w:p w14:paraId="084B9738" w14:textId="1803344B" w:rsidR="00000214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501" w:type="dxa"/>
            <w:vAlign w:val="center"/>
          </w:tcPr>
          <w:p w14:paraId="56F500C1" w14:textId="5A222AA4" w:rsidR="00000214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354" w:type="dxa"/>
            <w:tcBorders>
              <w:top w:val="nil"/>
              <w:bottom w:val="nil"/>
            </w:tcBorders>
            <w:vAlign w:val="center"/>
          </w:tcPr>
          <w:p w14:paraId="102ADBE9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57432D6B" w14:textId="3541D956" w:rsidR="00000214" w:rsidRPr="00A80061" w:rsidRDefault="00681C49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0F6ECA">
              <w:rPr>
                <w:rFonts w:ascii="Century Gothic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499" w:type="dxa"/>
            <w:vAlign w:val="center"/>
          </w:tcPr>
          <w:p w14:paraId="47324F6B" w14:textId="54B50E0E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" w:type="dxa"/>
            <w:vAlign w:val="center"/>
          </w:tcPr>
          <w:p w14:paraId="701D84C6" w14:textId="1244B8CE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78" w:type="dxa"/>
            <w:vAlign w:val="center"/>
          </w:tcPr>
          <w:p w14:paraId="377B9604" w14:textId="2E7BECF3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36FB7C" w14:textId="65D6390E" w:rsidR="00000214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275A8A55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0070C0"/>
            <w:vAlign w:val="center"/>
          </w:tcPr>
          <w:p w14:paraId="5779A0E4" w14:textId="266CF6AB" w:rsidR="00000214" w:rsidRPr="00A80061" w:rsidRDefault="00480051" w:rsidP="0059508D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1</w:t>
            </w:r>
            <w:r w:rsidR="001545E4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36" w:type="dxa"/>
            <w:vAlign w:val="center"/>
          </w:tcPr>
          <w:p w14:paraId="701E25A3" w14:textId="0E9C38D2" w:rsidR="00000214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540" w:type="dxa"/>
            <w:vAlign w:val="center"/>
          </w:tcPr>
          <w:p w14:paraId="4F96E41C" w14:textId="0EBAF5C8" w:rsidR="00000214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543" w:type="dxa"/>
            <w:vAlign w:val="center"/>
          </w:tcPr>
          <w:p w14:paraId="6AB9F6C9" w14:textId="5D65819A" w:rsidR="00000214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540" w:type="dxa"/>
            <w:vAlign w:val="center"/>
          </w:tcPr>
          <w:p w14:paraId="7B3D7D71" w14:textId="4C75A3CF" w:rsidR="00000214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010264FF" w14:textId="77777777" w:rsidR="00000214" w:rsidRPr="00A80061" w:rsidRDefault="0000021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53E93160" w14:textId="693F3A57" w:rsidR="00000214" w:rsidRPr="00A80061" w:rsidRDefault="00E343CC" w:rsidP="00A3283B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37" w:type="dxa"/>
            <w:vAlign w:val="center"/>
          </w:tcPr>
          <w:p w14:paraId="34180632" w14:textId="3FB1CA65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540" w:type="dxa"/>
            <w:vAlign w:val="center"/>
          </w:tcPr>
          <w:p w14:paraId="18B274B3" w14:textId="48F7899B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542" w:type="dxa"/>
            <w:vAlign w:val="center"/>
          </w:tcPr>
          <w:p w14:paraId="1133A3EA" w14:textId="124B906E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451" w:type="dxa"/>
            <w:vAlign w:val="center"/>
          </w:tcPr>
          <w:p w14:paraId="0523F3EB" w14:textId="09B9486F" w:rsidR="00000214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</w:tr>
      <w:tr w:rsidR="005C76A1" w:rsidRPr="00A80061" w14:paraId="1C9B9870" w14:textId="77777777" w:rsidTr="006E00F5">
        <w:trPr>
          <w:cantSplit/>
          <w:trHeight w:hRule="exact" w:val="340"/>
        </w:trPr>
        <w:tc>
          <w:tcPr>
            <w:tcW w:w="485" w:type="dxa"/>
            <w:vAlign w:val="center"/>
          </w:tcPr>
          <w:p w14:paraId="7B7BC646" w14:textId="79DB0369" w:rsidR="005C76A1" w:rsidRPr="00A80061" w:rsidRDefault="003001FE" w:rsidP="003E3489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489" w:type="dxa"/>
            <w:vAlign w:val="center"/>
          </w:tcPr>
          <w:p w14:paraId="5672608B" w14:textId="576A4C1A" w:rsidR="005C76A1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553" w:type="dxa"/>
            <w:vAlign w:val="center"/>
          </w:tcPr>
          <w:p w14:paraId="7CEE8ABC" w14:textId="4EAC0939" w:rsidR="005C76A1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26</w:t>
            </w:r>
          </w:p>
        </w:tc>
        <w:tc>
          <w:tcPr>
            <w:tcW w:w="578" w:type="dxa"/>
            <w:vAlign w:val="center"/>
          </w:tcPr>
          <w:p w14:paraId="664D511F" w14:textId="58D781EA" w:rsidR="005C76A1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501" w:type="dxa"/>
            <w:vAlign w:val="center"/>
          </w:tcPr>
          <w:p w14:paraId="3F2DF1CC" w14:textId="4A2260C2" w:rsidR="005C76A1" w:rsidRPr="00A80061" w:rsidRDefault="003001FE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354" w:type="dxa"/>
            <w:tcBorders>
              <w:top w:val="nil"/>
              <w:bottom w:val="nil"/>
            </w:tcBorders>
            <w:vAlign w:val="center"/>
          </w:tcPr>
          <w:p w14:paraId="60A1E949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3E7F8EFB" w14:textId="4E44A493" w:rsidR="005C76A1" w:rsidRPr="00A80061" w:rsidRDefault="0039513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  <w:r w:rsidR="000F6ECA"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499" w:type="dxa"/>
            <w:vAlign w:val="center"/>
          </w:tcPr>
          <w:p w14:paraId="3E9CF785" w14:textId="438C28A1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496" w:type="dxa"/>
            <w:vAlign w:val="center"/>
          </w:tcPr>
          <w:p w14:paraId="26D075F8" w14:textId="22CC5829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578" w:type="dxa"/>
            <w:vAlign w:val="center"/>
          </w:tcPr>
          <w:p w14:paraId="264A7DF7" w14:textId="0FBB3D97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504" w:type="dxa"/>
            <w:shd w:val="clear" w:color="auto" w:fill="FABF8F" w:themeFill="accent6" w:themeFillTint="99"/>
            <w:vAlign w:val="center"/>
          </w:tcPr>
          <w:p w14:paraId="12CF4287" w14:textId="5128001C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3437E7B2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5FC06969" w14:textId="4272F23B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7398C180" w14:textId="2F1D352C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6443BF8" w14:textId="23C18037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543" w:type="dxa"/>
            <w:vAlign w:val="center"/>
          </w:tcPr>
          <w:p w14:paraId="42BD654C" w14:textId="43E9850D" w:rsidR="005C76A1" w:rsidRPr="00A80061" w:rsidRDefault="001545E4" w:rsidP="009A426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540" w:type="dxa"/>
            <w:vAlign w:val="center"/>
          </w:tcPr>
          <w:p w14:paraId="76E3E408" w14:textId="7C88EB58" w:rsidR="005C76A1" w:rsidRPr="00A80061" w:rsidRDefault="001545E4" w:rsidP="00BC79D1">
            <w:pPr>
              <w:spacing w:before="100" w:beforeAutospacing="1"/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1FAFF56E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3C672D71" w14:textId="71A8EEF2" w:rsidR="005C76A1" w:rsidRPr="00A80061" w:rsidRDefault="00FC0116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  <w:r w:rsidR="00E343CC">
              <w:rPr>
                <w:rFonts w:ascii="Century Gothic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37" w:type="dxa"/>
            <w:shd w:val="clear" w:color="auto" w:fill="595959" w:themeFill="text1" w:themeFillTint="A6"/>
            <w:vAlign w:val="center"/>
          </w:tcPr>
          <w:p w14:paraId="5D470F88" w14:textId="59455D8B" w:rsidR="005C76A1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540" w:type="dxa"/>
            <w:shd w:val="clear" w:color="auto" w:fill="0070C0"/>
            <w:vAlign w:val="center"/>
          </w:tcPr>
          <w:p w14:paraId="0A2BB930" w14:textId="5CFC86B2" w:rsidR="005C76A1" w:rsidRPr="00A80061" w:rsidRDefault="00E343C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542" w:type="dxa"/>
            <w:shd w:val="clear" w:color="auto" w:fill="CD3777"/>
            <w:vAlign w:val="center"/>
          </w:tcPr>
          <w:p w14:paraId="4A6C25AD" w14:textId="1988D49A" w:rsidR="005C76A1" w:rsidRPr="00A80061" w:rsidRDefault="00E343CC" w:rsidP="009E1337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451" w:type="dxa"/>
            <w:shd w:val="clear" w:color="auto" w:fill="00B050"/>
            <w:vAlign w:val="center"/>
          </w:tcPr>
          <w:p w14:paraId="31EE4360" w14:textId="0BE8FAD2" w:rsidR="005C76A1" w:rsidRPr="00A80061" w:rsidRDefault="00E343CC" w:rsidP="00CC2AA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27</w:t>
            </w:r>
          </w:p>
        </w:tc>
      </w:tr>
      <w:tr w:rsidR="005C76A1" w:rsidRPr="00A80061" w14:paraId="4985AAC3" w14:textId="77777777" w:rsidTr="00EB6E4E">
        <w:trPr>
          <w:cantSplit/>
          <w:trHeight w:hRule="exact" w:val="340"/>
        </w:trPr>
        <w:tc>
          <w:tcPr>
            <w:tcW w:w="485" w:type="dxa"/>
            <w:vAlign w:val="center"/>
          </w:tcPr>
          <w:p w14:paraId="1833BD02" w14:textId="52C1F2AC" w:rsidR="005C76A1" w:rsidRPr="00A80061" w:rsidRDefault="001051A9" w:rsidP="0059508D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31</w:t>
            </w:r>
          </w:p>
        </w:tc>
        <w:tc>
          <w:tcPr>
            <w:tcW w:w="489" w:type="dxa"/>
            <w:vAlign w:val="center"/>
          </w:tcPr>
          <w:p w14:paraId="13E6B1AC" w14:textId="75878AEB" w:rsidR="005C76A1" w:rsidRPr="00A80061" w:rsidRDefault="005C76A1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vAlign w:val="center"/>
          </w:tcPr>
          <w:p w14:paraId="143AD2F4" w14:textId="6BE962CA" w:rsidR="005C76A1" w:rsidRPr="00A80061" w:rsidRDefault="005C76A1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vAlign w:val="center"/>
          </w:tcPr>
          <w:p w14:paraId="2FBB8859" w14:textId="737FBE50" w:rsidR="005C76A1" w:rsidRPr="00A80061" w:rsidRDefault="005C76A1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1" w:type="dxa"/>
            <w:vAlign w:val="center"/>
          </w:tcPr>
          <w:p w14:paraId="486A9087" w14:textId="06B508AA" w:rsidR="005C76A1" w:rsidRPr="00A80061" w:rsidRDefault="005C76A1" w:rsidP="006E187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54" w:type="dxa"/>
            <w:tcBorders>
              <w:top w:val="nil"/>
              <w:bottom w:val="nil"/>
            </w:tcBorders>
            <w:vAlign w:val="center"/>
          </w:tcPr>
          <w:p w14:paraId="3B376ED9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58A45292" w14:textId="370D10AB" w:rsidR="005C76A1" w:rsidRPr="00A80061" w:rsidRDefault="0039513A" w:rsidP="00923309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0F6ECA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499" w:type="dxa"/>
            <w:vAlign w:val="center"/>
          </w:tcPr>
          <w:p w14:paraId="33009FC7" w14:textId="31B4D7C3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496" w:type="dxa"/>
            <w:vAlign w:val="center"/>
          </w:tcPr>
          <w:p w14:paraId="39FE6EFC" w14:textId="291E518B" w:rsidR="005C76A1" w:rsidRPr="00A80061" w:rsidRDefault="000F6EC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578" w:type="dxa"/>
            <w:vAlign w:val="center"/>
          </w:tcPr>
          <w:p w14:paraId="70F47D48" w14:textId="662976E0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4" w:type="dxa"/>
            <w:vAlign w:val="center"/>
          </w:tcPr>
          <w:p w14:paraId="6E7714C9" w14:textId="5FC25C18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62" w:type="dxa"/>
            <w:tcBorders>
              <w:top w:val="nil"/>
              <w:bottom w:val="nil"/>
            </w:tcBorders>
            <w:vAlign w:val="center"/>
          </w:tcPr>
          <w:p w14:paraId="696556EE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6FC4E8A9" w14:textId="53648724" w:rsidR="005C76A1" w:rsidRPr="00A80061" w:rsidRDefault="001545E4" w:rsidP="00E7145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26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14:paraId="701E936D" w14:textId="67B9B14B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540" w:type="dxa"/>
            <w:vAlign w:val="center"/>
          </w:tcPr>
          <w:p w14:paraId="600ABC80" w14:textId="253F4EA4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543" w:type="dxa"/>
            <w:vAlign w:val="center"/>
          </w:tcPr>
          <w:p w14:paraId="16EE56BD" w14:textId="2E65F642" w:rsidR="005C76A1" w:rsidRPr="00A80061" w:rsidRDefault="001545E4" w:rsidP="00E7145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40" w:type="dxa"/>
            <w:shd w:val="clear" w:color="auto" w:fill="984806" w:themeFill="accent6" w:themeFillShade="80"/>
            <w:vAlign w:val="center"/>
          </w:tcPr>
          <w:p w14:paraId="50825B23" w14:textId="341A44CB" w:rsidR="005C76A1" w:rsidRPr="00A80061" w:rsidRDefault="001545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33EF3CAF" w14:textId="77777777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7BF7DFC9" w14:textId="69BCD25F" w:rsidR="005C76A1" w:rsidRPr="00A80061" w:rsidRDefault="00E343CC" w:rsidP="001F67D6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537" w:type="dxa"/>
            <w:vAlign w:val="center"/>
          </w:tcPr>
          <w:p w14:paraId="6F511688" w14:textId="0D56569C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14DA4AA2" w14:textId="44454A48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2" w:type="dxa"/>
            <w:vAlign w:val="center"/>
          </w:tcPr>
          <w:p w14:paraId="156DD9A2" w14:textId="313F7B0F" w:rsidR="005C76A1" w:rsidRPr="00A80061" w:rsidRDefault="005C76A1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51" w:type="dxa"/>
            <w:vAlign w:val="center"/>
          </w:tcPr>
          <w:p w14:paraId="3242D8D8" w14:textId="6B60AC30" w:rsidR="005C76A1" w:rsidRPr="00A80061" w:rsidRDefault="005C76A1" w:rsidP="00F433E4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</w:tr>
    </w:tbl>
    <w:p w14:paraId="27F4E1F1" w14:textId="77777777" w:rsidR="006027ED" w:rsidRPr="003D4E84" w:rsidRDefault="006027ED">
      <w:pPr>
        <w:rPr>
          <w:rFonts w:ascii="Candara" w:hAnsi="Candara" w:cs="Andalus"/>
          <w:sz w:val="16"/>
          <w:lang w:val="en-US"/>
        </w:rPr>
      </w:pPr>
    </w:p>
    <w:p w14:paraId="788CB1FD" w14:textId="6BD13501" w:rsidR="00000214" w:rsidRPr="003D4E84" w:rsidRDefault="00000214">
      <w:pPr>
        <w:rPr>
          <w:rFonts w:ascii="Candara" w:hAnsi="Candara" w:cs="Andalus"/>
          <w:sz w:val="16"/>
          <w:lang w:val="en-US"/>
        </w:rPr>
      </w:pPr>
    </w:p>
    <w:tbl>
      <w:tblPr>
        <w:tblpPr w:leftFromText="180" w:rightFromText="180" w:vertAnchor="text" w:tblpY="1"/>
        <w:tblOverlap w:val="never"/>
        <w:tblW w:w="1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"/>
        <w:gridCol w:w="497"/>
        <w:gridCol w:w="561"/>
        <w:gridCol w:w="593"/>
        <w:gridCol w:w="477"/>
        <w:gridCol w:w="370"/>
        <w:gridCol w:w="540"/>
        <w:gridCol w:w="496"/>
        <w:gridCol w:w="514"/>
        <w:gridCol w:w="610"/>
        <w:gridCol w:w="450"/>
        <w:gridCol w:w="360"/>
        <w:gridCol w:w="540"/>
        <w:gridCol w:w="540"/>
        <w:gridCol w:w="530"/>
        <w:gridCol w:w="550"/>
        <w:gridCol w:w="540"/>
        <w:gridCol w:w="360"/>
        <w:gridCol w:w="540"/>
        <w:gridCol w:w="540"/>
        <w:gridCol w:w="530"/>
        <w:gridCol w:w="540"/>
        <w:gridCol w:w="450"/>
      </w:tblGrid>
      <w:tr w:rsidR="00C70684" w:rsidRPr="00A80061" w14:paraId="340D5E18" w14:textId="77777777" w:rsidTr="00CF53E0">
        <w:trPr>
          <w:cantSplit/>
          <w:trHeight w:hRule="exact" w:val="340"/>
        </w:trPr>
        <w:tc>
          <w:tcPr>
            <w:tcW w:w="2605" w:type="dxa"/>
            <w:gridSpan w:val="5"/>
            <w:shd w:val="clear" w:color="auto" w:fill="C2D69B" w:themeFill="accent3" w:themeFillTint="99"/>
            <w:vAlign w:val="center"/>
          </w:tcPr>
          <w:p w14:paraId="48953623" w14:textId="77139AF1" w:rsidR="006027ED" w:rsidRPr="00A80061" w:rsidRDefault="009634DA" w:rsidP="00CF53E0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December 20</w:t>
            </w:r>
            <w:r w:rsidR="00601070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6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1F4AC70A" w14:textId="77777777" w:rsidR="006027ED" w:rsidRPr="00A80061" w:rsidRDefault="006027ED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gridSpan w:val="5"/>
            <w:shd w:val="clear" w:color="auto" w:fill="C2D69B" w:themeFill="accent3" w:themeFillTint="99"/>
            <w:vAlign w:val="center"/>
          </w:tcPr>
          <w:p w14:paraId="12C29ACF" w14:textId="23D26BF3" w:rsidR="006027ED" w:rsidRPr="00A80061" w:rsidRDefault="009634DA" w:rsidP="00CF53E0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January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4EB9B850" w14:textId="77777777" w:rsidR="006027ED" w:rsidRPr="00A80061" w:rsidRDefault="006027ED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700" w:type="dxa"/>
            <w:gridSpan w:val="5"/>
            <w:shd w:val="clear" w:color="auto" w:fill="C2D69B" w:themeFill="accent3" w:themeFillTint="99"/>
            <w:vAlign w:val="center"/>
          </w:tcPr>
          <w:p w14:paraId="45E0A8FB" w14:textId="1505A3F8" w:rsidR="006027ED" w:rsidRPr="00A80061" w:rsidRDefault="009634DA" w:rsidP="00CF53E0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February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6BF8FCE" w14:textId="77777777" w:rsidR="006027ED" w:rsidRPr="00A80061" w:rsidRDefault="006027ED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00" w:type="dxa"/>
            <w:gridSpan w:val="5"/>
            <w:shd w:val="clear" w:color="auto" w:fill="C2D69B" w:themeFill="accent3" w:themeFillTint="99"/>
            <w:vAlign w:val="center"/>
          </w:tcPr>
          <w:p w14:paraId="0DFCBDE3" w14:textId="2BB50C7F" w:rsidR="006027ED" w:rsidRPr="00A80061" w:rsidRDefault="00A37B72" w:rsidP="00CF53E0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March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</w:tr>
      <w:tr w:rsidR="006068AF" w:rsidRPr="00A80061" w14:paraId="757C306C" w14:textId="77777777" w:rsidTr="00CF53E0">
        <w:trPr>
          <w:cantSplit/>
          <w:trHeight w:hRule="exact" w:val="305"/>
        </w:trPr>
        <w:tc>
          <w:tcPr>
            <w:tcW w:w="477" w:type="dxa"/>
            <w:vAlign w:val="center"/>
          </w:tcPr>
          <w:p w14:paraId="7FDF9422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97" w:type="dxa"/>
            <w:vAlign w:val="center"/>
          </w:tcPr>
          <w:p w14:paraId="3F42DF40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61" w:type="dxa"/>
            <w:vAlign w:val="center"/>
          </w:tcPr>
          <w:p w14:paraId="037B80AE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93" w:type="dxa"/>
            <w:vAlign w:val="center"/>
          </w:tcPr>
          <w:p w14:paraId="3404524D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477" w:type="dxa"/>
            <w:vAlign w:val="center"/>
          </w:tcPr>
          <w:p w14:paraId="24D62B91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0002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47521A1D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33C0AC78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96" w:type="dxa"/>
            <w:vAlign w:val="center"/>
          </w:tcPr>
          <w:p w14:paraId="01A53A95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14" w:type="dxa"/>
            <w:vAlign w:val="center"/>
          </w:tcPr>
          <w:p w14:paraId="3AC52871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610" w:type="dxa"/>
            <w:vAlign w:val="center"/>
          </w:tcPr>
          <w:p w14:paraId="38AD4760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450" w:type="dxa"/>
            <w:vAlign w:val="center"/>
          </w:tcPr>
          <w:p w14:paraId="6A980863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6586A7FD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9E76F92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DC6EFD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40" w:type="dxa"/>
            <w:vAlign w:val="center"/>
          </w:tcPr>
          <w:p w14:paraId="3EB02C00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DC6EFD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30" w:type="dxa"/>
            <w:vAlign w:val="center"/>
          </w:tcPr>
          <w:p w14:paraId="0794CE80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DC6EFD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50" w:type="dxa"/>
            <w:vAlign w:val="center"/>
          </w:tcPr>
          <w:p w14:paraId="72C2B773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DC6EFD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40" w:type="dxa"/>
            <w:vAlign w:val="center"/>
          </w:tcPr>
          <w:p w14:paraId="3304A466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DC6EFD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423AD01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7B0D1EE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40" w:type="dxa"/>
            <w:vAlign w:val="center"/>
          </w:tcPr>
          <w:p w14:paraId="55729E1B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30" w:type="dxa"/>
            <w:vAlign w:val="center"/>
          </w:tcPr>
          <w:p w14:paraId="29285B62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40" w:type="dxa"/>
            <w:vAlign w:val="center"/>
          </w:tcPr>
          <w:p w14:paraId="0C4695D2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450" w:type="dxa"/>
            <w:vAlign w:val="center"/>
          </w:tcPr>
          <w:p w14:paraId="0AEE5D41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C02701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</w:tr>
      <w:tr w:rsidR="006068AF" w:rsidRPr="00A80061" w14:paraId="08C6D95E" w14:textId="77777777" w:rsidTr="007F19FE">
        <w:trPr>
          <w:cantSplit/>
          <w:trHeight w:hRule="exact" w:val="340"/>
        </w:trPr>
        <w:tc>
          <w:tcPr>
            <w:tcW w:w="477" w:type="dxa"/>
            <w:vAlign w:val="center"/>
          </w:tcPr>
          <w:p w14:paraId="385A86B6" w14:textId="0DC83115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97" w:type="dxa"/>
            <w:vAlign w:val="center"/>
          </w:tcPr>
          <w:p w14:paraId="03EEC81E" w14:textId="03F80C8E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61" w:type="dxa"/>
            <w:vAlign w:val="center"/>
          </w:tcPr>
          <w:p w14:paraId="7A7FCBC3" w14:textId="3332DEE7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93" w:type="dxa"/>
            <w:vAlign w:val="center"/>
          </w:tcPr>
          <w:p w14:paraId="13B8DFC5" w14:textId="65E35B72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477" w:type="dxa"/>
            <w:vAlign w:val="center"/>
          </w:tcPr>
          <w:p w14:paraId="366D39A5" w14:textId="27B137CD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174947CF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1549402" w14:textId="39601368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96" w:type="dxa"/>
            <w:vAlign w:val="center"/>
          </w:tcPr>
          <w:p w14:paraId="54BEF953" w14:textId="1706A18F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3D6FD4DF" w14:textId="35D5568C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610" w:type="dxa"/>
            <w:vAlign w:val="center"/>
          </w:tcPr>
          <w:p w14:paraId="06464230" w14:textId="10FEA131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50" w:type="dxa"/>
            <w:shd w:val="clear" w:color="auto" w:fill="00B050"/>
            <w:vAlign w:val="center"/>
          </w:tcPr>
          <w:p w14:paraId="5065D060" w14:textId="2496473F" w:rsidR="00A6039E" w:rsidRPr="00A80061" w:rsidRDefault="007F19FE" w:rsidP="00CF53E0">
            <w:pPr>
              <w:ind w:left="-73"/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6CF7E1C4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C9D15CF" w14:textId="55374DE6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40" w:type="dxa"/>
            <w:vAlign w:val="center"/>
          </w:tcPr>
          <w:p w14:paraId="315A9EE9" w14:textId="3484E91A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  <w:vAlign w:val="center"/>
          </w:tcPr>
          <w:p w14:paraId="7C8F1C18" w14:textId="1C663E8B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14:paraId="1935C18D" w14:textId="7D5C79C2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540" w:type="dxa"/>
            <w:vAlign w:val="center"/>
          </w:tcPr>
          <w:p w14:paraId="3E4F0960" w14:textId="339DDDDA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92788D4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CB92EDD" w14:textId="197D017C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40" w:type="dxa"/>
            <w:vAlign w:val="center"/>
          </w:tcPr>
          <w:p w14:paraId="6747CC3E" w14:textId="28108055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  <w:vAlign w:val="center"/>
          </w:tcPr>
          <w:p w14:paraId="48735F62" w14:textId="6268EB4F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40" w:type="dxa"/>
            <w:vAlign w:val="center"/>
          </w:tcPr>
          <w:p w14:paraId="0D1F0BEB" w14:textId="2DC81F68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450" w:type="dxa"/>
            <w:vAlign w:val="center"/>
          </w:tcPr>
          <w:p w14:paraId="7B18FDA0" w14:textId="7E3E57B5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</w:tr>
      <w:tr w:rsidR="006068AF" w:rsidRPr="00A80061" w14:paraId="6089EB66" w14:textId="77777777" w:rsidTr="006A62B9">
        <w:trPr>
          <w:cantSplit/>
          <w:trHeight w:hRule="exact" w:val="340"/>
        </w:trPr>
        <w:tc>
          <w:tcPr>
            <w:tcW w:w="477" w:type="dxa"/>
            <w:vAlign w:val="center"/>
          </w:tcPr>
          <w:p w14:paraId="4F8D9089" w14:textId="77726919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497" w:type="dxa"/>
            <w:vAlign w:val="center"/>
          </w:tcPr>
          <w:p w14:paraId="04EECA1D" w14:textId="022BA9EE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61" w:type="dxa"/>
            <w:vAlign w:val="center"/>
          </w:tcPr>
          <w:p w14:paraId="57CC750E" w14:textId="2DBD63F8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93" w:type="dxa"/>
            <w:vAlign w:val="center"/>
          </w:tcPr>
          <w:p w14:paraId="59B36E9B" w14:textId="0CBDA29C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53A705F3" w14:textId="2559A758" w:rsidR="00A6039E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499C2CB8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76C68D6" w14:textId="133441E1" w:rsidR="00A6039E" w:rsidRPr="00A80061" w:rsidRDefault="00E301FB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496" w:type="dxa"/>
            <w:vAlign w:val="center"/>
          </w:tcPr>
          <w:p w14:paraId="64FE92FC" w14:textId="097B4DC1" w:rsidR="00A6039E" w:rsidRPr="00A80061" w:rsidRDefault="00E301FB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514" w:type="dxa"/>
            <w:vAlign w:val="center"/>
          </w:tcPr>
          <w:p w14:paraId="1559C50F" w14:textId="1492DE60" w:rsidR="00A6039E" w:rsidRPr="00A80061" w:rsidRDefault="00E301FB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610" w:type="dxa"/>
            <w:vAlign w:val="center"/>
          </w:tcPr>
          <w:p w14:paraId="2FE99F6D" w14:textId="05AF48A9" w:rsidR="00A6039E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450" w:type="dxa"/>
            <w:vAlign w:val="center"/>
          </w:tcPr>
          <w:p w14:paraId="3095DD4F" w14:textId="337BF4C1" w:rsidR="00A6039E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057E8D5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78BF1A5" w14:textId="33319847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40" w:type="dxa"/>
            <w:vAlign w:val="center"/>
          </w:tcPr>
          <w:p w14:paraId="5EC21E9B" w14:textId="2530475D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30" w:type="dxa"/>
            <w:vAlign w:val="center"/>
          </w:tcPr>
          <w:p w14:paraId="581D1C77" w14:textId="429DC179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14:paraId="6FD9DA3E" w14:textId="1885CAED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540" w:type="dxa"/>
            <w:vAlign w:val="center"/>
          </w:tcPr>
          <w:p w14:paraId="139674A3" w14:textId="74335C9F" w:rsidR="00A6039E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E054B4A" w14:textId="77777777" w:rsidR="00A6039E" w:rsidRPr="00A80061" w:rsidRDefault="00A6039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C260097" w14:textId="7AC8A38B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40" w:type="dxa"/>
            <w:vAlign w:val="center"/>
          </w:tcPr>
          <w:p w14:paraId="58F18F39" w14:textId="1DC366A4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30" w:type="dxa"/>
            <w:shd w:val="clear" w:color="auto" w:fill="0070C0"/>
            <w:vAlign w:val="center"/>
          </w:tcPr>
          <w:p w14:paraId="46106CFA" w14:textId="66B69D05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540" w:type="dxa"/>
            <w:vAlign w:val="center"/>
          </w:tcPr>
          <w:p w14:paraId="7F31828A" w14:textId="1B400F66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450" w:type="dxa"/>
            <w:vAlign w:val="center"/>
          </w:tcPr>
          <w:p w14:paraId="2969F287" w14:textId="6DE378A8" w:rsidR="00A6039E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</w:tr>
      <w:tr w:rsidR="00E75340" w:rsidRPr="00A80061" w14:paraId="540EEB39" w14:textId="77777777" w:rsidTr="0080190C">
        <w:trPr>
          <w:cantSplit/>
          <w:trHeight w:hRule="exact" w:val="340"/>
        </w:trPr>
        <w:tc>
          <w:tcPr>
            <w:tcW w:w="477" w:type="dxa"/>
            <w:vAlign w:val="center"/>
          </w:tcPr>
          <w:p w14:paraId="26189766" w14:textId="69E62610" w:rsidR="00E75340" w:rsidRPr="00A80061" w:rsidRDefault="00E7145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7F19FE">
              <w:rPr>
                <w:rFonts w:ascii="Century Gothic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497" w:type="dxa"/>
            <w:shd w:val="clear" w:color="auto" w:fill="B2A1C7" w:themeFill="accent4" w:themeFillTint="99"/>
            <w:vAlign w:val="center"/>
          </w:tcPr>
          <w:p w14:paraId="1874FAC0" w14:textId="0AB33774" w:rsidR="00E753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561" w:type="dxa"/>
            <w:vAlign w:val="center"/>
          </w:tcPr>
          <w:p w14:paraId="5AC4514B" w14:textId="6D704711" w:rsidR="00E753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93" w:type="dxa"/>
            <w:vAlign w:val="center"/>
          </w:tcPr>
          <w:p w14:paraId="386F9744" w14:textId="6977B08E" w:rsidR="00E753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2C0AF08F" w14:textId="6817A1B9" w:rsidR="00E753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3ABB6428" w14:textId="77777777" w:rsidR="00E75340" w:rsidRPr="00A80061" w:rsidRDefault="00E753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1FE33F0" w14:textId="26635AB7" w:rsidR="00E75340" w:rsidRPr="00A80061" w:rsidRDefault="00051543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  <w:r w:rsidR="00D25B15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496" w:type="dxa"/>
            <w:vAlign w:val="center"/>
          </w:tcPr>
          <w:p w14:paraId="501B5D1F" w14:textId="5B46C98D" w:rsidR="00E753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514" w:type="dxa"/>
            <w:vAlign w:val="center"/>
          </w:tcPr>
          <w:p w14:paraId="44D04D6C" w14:textId="5618D7F4" w:rsidR="00E753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610" w:type="dxa"/>
            <w:vAlign w:val="center"/>
          </w:tcPr>
          <w:p w14:paraId="0636F5F0" w14:textId="313C34FF" w:rsidR="00E753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450" w:type="dxa"/>
            <w:shd w:val="clear" w:color="auto" w:fill="0070C0"/>
            <w:vAlign w:val="center"/>
          </w:tcPr>
          <w:p w14:paraId="0585B987" w14:textId="5CD18F55" w:rsidR="00E753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62B3280" w14:textId="77777777" w:rsidR="00E75340" w:rsidRPr="00A80061" w:rsidRDefault="00E753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CD3777"/>
            <w:vAlign w:val="center"/>
          </w:tcPr>
          <w:p w14:paraId="723D5D1F" w14:textId="39AAFDE9" w:rsidR="00E75340" w:rsidRPr="00A80061" w:rsidRDefault="00944CCA" w:rsidP="00210C8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1</w:t>
            </w:r>
            <w:r w:rsidR="00CF209C"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540" w:type="dxa"/>
            <w:vAlign w:val="center"/>
          </w:tcPr>
          <w:p w14:paraId="372A5B95" w14:textId="6B594CF2" w:rsidR="00E7534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30" w:type="dxa"/>
            <w:vAlign w:val="center"/>
          </w:tcPr>
          <w:p w14:paraId="6F083D91" w14:textId="54BA09B3" w:rsidR="00E7534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550" w:type="dxa"/>
            <w:vAlign w:val="center"/>
          </w:tcPr>
          <w:p w14:paraId="2A2EC6BC" w14:textId="1827C2E7" w:rsidR="00E7534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540" w:type="dxa"/>
            <w:vAlign w:val="center"/>
          </w:tcPr>
          <w:p w14:paraId="5F8AD2DE" w14:textId="6BBA70B6" w:rsidR="00E7534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6BC86DCE" w14:textId="77777777" w:rsidR="00E75340" w:rsidRPr="00A80061" w:rsidRDefault="00E753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3296BE7" w14:textId="6188A3E8" w:rsidR="00E75340" w:rsidRPr="00A80061" w:rsidRDefault="00022DD4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CA545A"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540" w:type="dxa"/>
            <w:vAlign w:val="center"/>
          </w:tcPr>
          <w:p w14:paraId="671D3E54" w14:textId="3ADEE94B" w:rsidR="00E753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30" w:type="dxa"/>
            <w:vAlign w:val="center"/>
          </w:tcPr>
          <w:p w14:paraId="67ED0C4F" w14:textId="32D30F7C" w:rsidR="00E753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17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BFE23D8" w14:textId="20C8E6C4" w:rsidR="00E753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FB1D396" w14:textId="0DC934CE" w:rsidR="00E753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</w:tr>
      <w:tr w:rsidR="009E6DA0" w:rsidRPr="00A80061" w14:paraId="2208A676" w14:textId="77777777" w:rsidTr="00C12838">
        <w:trPr>
          <w:cantSplit/>
          <w:trHeight w:hRule="exact" w:val="340"/>
        </w:trPr>
        <w:tc>
          <w:tcPr>
            <w:tcW w:w="477" w:type="dxa"/>
            <w:shd w:val="clear" w:color="auto" w:fill="00B050"/>
            <w:vAlign w:val="center"/>
          </w:tcPr>
          <w:p w14:paraId="5B62B95B" w14:textId="4B58BEE6" w:rsidR="000A5E90" w:rsidRPr="00A80061" w:rsidRDefault="0035596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7F19FE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497" w:type="dxa"/>
            <w:shd w:val="clear" w:color="auto" w:fill="00B050"/>
            <w:vAlign w:val="center"/>
          </w:tcPr>
          <w:p w14:paraId="756DB51E" w14:textId="4303148F" w:rsidR="000A5E9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561" w:type="dxa"/>
            <w:shd w:val="clear" w:color="auto" w:fill="00B050"/>
            <w:vAlign w:val="center"/>
          </w:tcPr>
          <w:p w14:paraId="0CCA30AB" w14:textId="702FE730" w:rsidR="000A5E9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593" w:type="dxa"/>
            <w:shd w:val="clear" w:color="auto" w:fill="00B050"/>
            <w:vAlign w:val="center"/>
          </w:tcPr>
          <w:p w14:paraId="43B9D1D5" w14:textId="7689D9FF" w:rsidR="000A5E9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477" w:type="dxa"/>
            <w:shd w:val="clear" w:color="auto" w:fill="00B050"/>
            <w:vAlign w:val="center"/>
          </w:tcPr>
          <w:p w14:paraId="4AB3BDAE" w14:textId="7BCAE4F4" w:rsidR="000A5E90" w:rsidRPr="00A80061" w:rsidRDefault="007F19FE" w:rsidP="00A3283B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6C80AC3A" w14:textId="77777777" w:rsidR="000A5E90" w:rsidRPr="00A80061" w:rsidRDefault="000A5E9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CD3777"/>
            <w:vAlign w:val="center"/>
          </w:tcPr>
          <w:p w14:paraId="1F5C1C1E" w14:textId="0A524CCF" w:rsidR="000A5E90" w:rsidRPr="00A80061" w:rsidRDefault="009D5DDC" w:rsidP="00E6561D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1</w:t>
            </w:r>
            <w:r w:rsidR="00D25B15"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496" w:type="dxa"/>
            <w:vAlign w:val="center"/>
          </w:tcPr>
          <w:p w14:paraId="2BAF65DE" w14:textId="435C89D5" w:rsidR="000A5E9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514" w:type="dxa"/>
            <w:vAlign w:val="center"/>
          </w:tcPr>
          <w:p w14:paraId="02E3CD9E" w14:textId="4B97366E" w:rsidR="000A5E9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610" w:type="dxa"/>
            <w:vAlign w:val="center"/>
          </w:tcPr>
          <w:p w14:paraId="7853E350" w14:textId="14F09EAD" w:rsidR="000A5E9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450" w:type="dxa"/>
            <w:vAlign w:val="center"/>
          </w:tcPr>
          <w:p w14:paraId="454467C1" w14:textId="5D6DF2A1" w:rsidR="000A5E9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6C4D330C" w14:textId="77777777" w:rsidR="000A5E90" w:rsidRPr="00A80061" w:rsidRDefault="000A5E9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68AC4EB0" w14:textId="39F1BEFD" w:rsidR="000A5E90" w:rsidRPr="00A80061" w:rsidRDefault="008054CB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CF209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40" w:type="dxa"/>
            <w:vAlign w:val="center"/>
          </w:tcPr>
          <w:p w14:paraId="3553B58B" w14:textId="749FE468" w:rsidR="000A5E9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530" w:type="dxa"/>
            <w:vAlign w:val="center"/>
          </w:tcPr>
          <w:p w14:paraId="676855C8" w14:textId="052BD98A" w:rsidR="000A5E9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550" w:type="dxa"/>
            <w:vAlign w:val="center"/>
          </w:tcPr>
          <w:p w14:paraId="28AFD404" w14:textId="483B1E04" w:rsidR="000A5E9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540" w:type="dxa"/>
            <w:vAlign w:val="center"/>
          </w:tcPr>
          <w:p w14:paraId="7C6568AE" w14:textId="1F2C81FD" w:rsidR="000A5E90" w:rsidRPr="00A80061" w:rsidRDefault="00CF209C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26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96DC323" w14:textId="77777777" w:rsidR="000A5E90" w:rsidRPr="00A80061" w:rsidRDefault="000A5E9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00B050"/>
            <w:vAlign w:val="center"/>
          </w:tcPr>
          <w:p w14:paraId="62E3ED28" w14:textId="1F4C6654" w:rsidR="000A5E90" w:rsidRPr="000E0B2C" w:rsidRDefault="00CF1EF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  <w:r w:rsidR="00CA545A"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40" w:type="dxa"/>
            <w:shd w:val="clear" w:color="auto" w:fill="00B050"/>
            <w:vAlign w:val="center"/>
          </w:tcPr>
          <w:p w14:paraId="5D0DF065" w14:textId="451A5C7E" w:rsidR="000A5E9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530" w:type="dxa"/>
            <w:shd w:val="clear" w:color="auto" w:fill="00B050"/>
            <w:vAlign w:val="center"/>
          </w:tcPr>
          <w:p w14:paraId="7ACC3CDD" w14:textId="5FA97309" w:rsidR="000A5E9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540" w:type="dxa"/>
            <w:shd w:val="clear" w:color="auto" w:fill="00B050"/>
            <w:vAlign w:val="center"/>
          </w:tcPr>
          <w:p w14:paraId="0847D2E4" w14:textId="0183EA47" w:rsidR="000A5E9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450" w:type="dxa"/>
            <w:shd w:val="clear" w:color="auto" w:fill="00B050"/>
            <w:vAlign w:val="center"/>
          </w:tcPr>
          <w:p w14:paraId="467217D2" w14:textId="466786EB" w:rsidR="000A5E9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26</w:t>
            </w:r>
          </w:p>
        </w:tc>
      </w:tr>
      <w:tr w:rsidR="00602B40" w:rsidRPr="00A80061" w14:paraId="3F86B1F4" w14:textId="77777777" w:rsidTr="00B91A59">
        <w:trPr>
          <w:cantSplit/>
          <w:trHeight w:hRule="exact" w:val="334"/>
        </w:trPr>
        <w:tc>
          <w:tcPr>
            <w:tcW w:w="477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0E6C82C" w14:textId="71F5AFC8" w:rsidR="00602B40" w:rsidRPr="00A80061" w:rsidRDefault="00261914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7F19FE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497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09A0883" w14:textId="38E8C79F" w:rsidR="00602B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0458332" w14:textId="05BAE556" w:rsidR="00602B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5C70DDF" w14:textId="15A92DF7" w:rsidR="00602B40" w:rsidRPr="00A80061" w:rsidRDefault="007F19FE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31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206C15C1" w14:textId="2F58FB32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70" w:type="dxa"/>
            <w:tcBorders>
              <w:top w:val="nil"/>
              <w:bottom w:val="nil"/>
            </w:tcBorders>
            <w:vAlign w:val="center"/>
          </w:tcPr>
          <w:p w14:paraId="6D8B5C9C" w14:textId="77777777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66CC22A" w14:textId="0D6FB059" w:rsidR="00602B40" w:rsidRPr="00A80061" w:rsidRDefault="00051543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  <w:r w:rsidR="00D25B15">
              <w:rPr>
                <w:rFonts w:ascii="Century Gothic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6561718A" w14:textId="7E3AB55D" w:rsidR="00602B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26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vAlign w:val="center"/>
          </w:tcPr>
          <w:p w14:paraId="664DA262" w14:textId="2952B11A" w:rsidR="00602B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vAlign w:val="center"/>
          </w:tcPr>
          <w:p w14:paraId="4B5B6EFB" w14:textId="44A561BE" w:rsidR="00602B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DBD63CF" w14:textId="02E3C40C" w:rsidR="00602B40" w:rsidRPr="00A80061" w:rsidRDefault="00D25B15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35AAC0C2" w14:textId="77777777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2B1B408" w14:textId="1A878A7B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65483C7" w14:textId="5CD84415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14:paraId="1350404A" w14:textId="6FB8CAB1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08BF05F1" w14:textId="1F44EC2D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353A4BA" w14:textId="77777777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AE3338F" w14:textId="77777777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593DD36F" w14:textId="6DEF1824" w:rsidR="00602B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EE0000"/>
            <w:vAlign w:val="center"/>
          </w:tcPr>
          <w:p w14:paraId="33E5250A" w14:textId="78A9F70B" w:rsidR="00602B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AB0B2" w14:textId="1EDB67A3" w:rsidR="00602B40" w:rsidRPr="00A80061" w:rsidRDefault="00CA545A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E9821F" w14:textId="6C7919DB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3190A4" w14:textId="36837700" w:rsidR="00602B40" w:rsidRPr="00A80061" w:rsidRDefault="00602B40" w:rsidP="00CF53E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</w:tr>
    </w:tbl>
    <w:p w14:paraId="2D65B755" w14:textId="2C206DDE" w:rsidR="006027ED" w:rsidRPr="003D4E84" w:rsidRDefault="00CF53E0">
      <w:pPr>
        <w:rPr>
          <w:rFonts w:ascii="Candara" w:hAnsi="Candara" w:cs="Andalus"/>
          <w:sz w:val="16"/>
          <w:lang w:val="en-US"/>
        </w:rPr>
      </w:pPr>
      <w:r>
        <w:rPr>
          <w:rFonts w:ascii="Candara" w:hAnsi="Candara" w:cs="Andalus"/>
          <w:sz w:val="16"/>
          <w:lang w:val="en-US"/>
        </w:rPr>
        <w:br w:type="textWrapping" w:clear="all"/>
      </w:r>
    </w:p>
    <w:p w14:paraId="3236FB9E" w14:textId="77777777" w:rsidR="00DC6EFD" w:rsidRPr="003D4E84" w:rsidRDefault="00DC6EFD">
      <w:pPr>
        <w:rPr>
          <w:rFonts w:ascii="Candara" w:hAnsi="Candara" w:cs="Andalus"/>
          <w:sz w:val="16"/>
          <w:lang w:val="en-US"/>
        </w:rPr>
      </w:pPr>
    </w:p>
    <w:tbl>
      <w:tblPr>
        <w:tblpPr w:leftFromText="180" w:rightFromText="180" w:vertAnchor="text" w:tblpY="1"/>
        <w:tblOverlap w:val="never"/>
        <w:tblW w:w="11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474"/>
        <w:gridCol w:w="575"/>
        <w:gridCol w:w="575"/>
        <w:gridCol w:w="513"/>
        <w:gridCol w:w="351"/>
        <w:gridCol w:w="541"/>
        <w:gridCol w:w="486"/>
        <w:gridCol w:w="504"/>
        <w:gridCol w:w="576"/>
        <w:gridCol w:w="504"/>
        <w:gridCol w:w="360"/>
        <w:gridCol w:w="540"/>
        <w:gridCol w:w="540"/>
        <w:gridCol w:w="530"/>
        <w:gridCol w:w="550"/>
        <w:gridCol w:w="540"/>
        <w:gridCol w:w="360"/>
        <w:gridCol w:w="540"/>
        <w:gridCol w:w="540"/>
        <w:gridCol w:w="530"/>
        <w:gridCol w:w="550"/>
        <w:gridCol w:w="530"/>
      </w:tblGrid>
      <w:tr w:rsidR="006541FF" w:rsidRPr="00A80061" w14:paraId="26FA74D9" w14:textId="77777777" w:rsidTr="00FA68C9">
        <w:trPr>
          <w:cantSplit/>
          <w:trHeight w:hRule="exact" w:val="340"/>
        </w:trPr>
        <w:tc>
          <w:tcPr>
            <w:tcW w:w="2623" w:type="dxa"/>
            <w:gridSpan w:val="5"/>
            <w:shd w:val="clear" w:color="auto" w:fill="C2D69B" w:themeFill="accent3" w:themeFillTint="99"/>
            <w:vAlign w:val="center"/>
          </w:tcPr>
          <w:p w14:paraId="025F97AC" w14:textId="1D527279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April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  <w:tc>
          <w:tcPr>
            <w:tcW w:w="351" w:type="dxa"/>
            <w:tcBorders>
              <w:top w:val="nil"/>
              <w:bottom w:val="nil"/>
            </w:tcBorders>
            <w:vAlign w:val="center"/>
          </w:tcPr>
          <w:p w14:paraId="284A4899" w14:textId="77777777" w:rsidR="006027ED" w:rsidRPr="00A80061" w:rsidRDefault="006027ED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11" w:type="dxa"/>
            <w:gridSpan w:val="5"/>
            <w:shd w:val="clear" w:color="auto" w:fill="C2D69B" w:themeFill="accent3" w:themeFillTint="99"/>
            <w:vAlign w:val="center"/>
          </w:tcPr>
          <w:p w14:paraId="44CFE861" w14:textId="7D04DDC6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May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712B710" w14:textId="77777777" w:rsidR="006027ED" w:rsidRPr="00A80061" w:rsidRDefault="006027ED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700" w:type="dxa"/>
            <w:gridSpan w:val="5"/>
            <w:shd w:val="clear" w:color="auto" w:fill="C2D69B" w:themeFill="accent3" w:themeFillTint="99"/>
            <w:vAlign w:val="center"/>
          </w:tcPr>
          <w:p w14:paraId="2405DB3F" w14:textId="72542840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June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FB8D23C" w14:textId="77777777" w:rsidR="006027ED" w:rsidRPr="00A80061" w:rsidRDefault="006027ED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90" w:type="dxa"/>
            <w:gridSpan w:val="5"/>
            <w:shd w:val="clear" w:color="auto" w:fill="C2D69B" w:themeFill="accent3" w:themeFillTint="99"/>
            <w:vAlign w:val="center"/>
          </w:tcPr>
          <w:p w14:paraId="4066132D" w14:textId="093BE39F" w:rsidR="006027ED" w:rsidRPr="00A80061" w:rsidRDefault="009634DA" w:rsidP="001E0458">
            <w:pPr>
              <w:pStyle w:val="Heading8"/>
              <w:rPr>
                <w:rFonts w:ascii="Century Gothic" w:eastAsia="Arial Unicode MS" w:hAnsi="Century Gothic" w:cs="Andalus"/>
                <w:sz w:val="24"/>
                <w:szCs w:val="24"/>
                <w:lang w:val="en-US"/>
              </w:rPr>
            </w:pPr>
            <w:r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July 20</w:t>
            </w:r>
            <w:r w:rsidR="001E0458" w:rsidRPr="00A80061">
              <w:rPr>
                <w:rFonts w:ascii="Century Gothic" w:hAnsi="Century Gothic" w:cs="Andalus"/>
                <w:sz w:val="24"/>
                <w:szCs w:val="24"/>
                <w:lang w:val="en-US"/>
              </w:rPr>
              <w:t>2</w:t>
            </w:r>
            <w:r w:rsidR="0018331E">
              <w:rPr>
                <w:rFonts w:ascii="Century Gothic" w:hAnsi="Century Gothic" w:cs="Andalus"/>
                <w:sz w:val="24"/>
                <w:szCs w:val="24"/>
                <w:lang w:val="en-US"/>
              </w:rPr>
              <w:t>7</w:t>
            </w:r>
          </w:p>
        </w:tc>
      </w:tr>
      <w:tr w:rsidR="006000E6" w:rsidRPr="00A80061" w14:paraId="52C59C44" w14:textId="77777777" w:rsidTr="00CF53E0">
        <w:trPr>
          <w:cantSplit/>
          <w:trHeight w:hRule="exact" w:val="340"/>
        </w:trPr>
        <w:tc>
          <w:tcPr>
            <w:tcW w:w="486" w:type="dxa"/>
            <w:vAlign w:val="center"/>
          </w:tcPr>
          <w:p w14:paraId="716177F4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AA1952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74" w:type="dxa"/>
            <w:vAlign w:val="center"/>
          </w:tcPr>
          <w:p w14:paraId="4343C4A6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AA1952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75" w:type="dxa"/>
            <w:vAlign w:val="center"/>
          </w:tcPr>
          <w:p w14:paraId="19DBFBA2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AA1952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75" w:type="dxa"/>
            <w:vAlign w:val="center"/>
          </w:tcPr>
          <w:p w14:paraId="27513BD6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AA1952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13" w:type="dxa"/>
            <w:vAlign w:val="center"/>
          </w:tcPr>
          <w:p w14:paraId="72714D3E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AA1952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51" w:type="dxa"/>
            <w:tcBorders>
              <w:top w:val="nil"/>
              <w:bottom w:val="nil"/>
            </w:tcBorders>
            <w:vAlign w:val="center"/>
          </w:tcPr>
          <w:p w14:paraId="7FAD2ED1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vAlign w:val="center"/>
          </w:tcPr>
          <w:p w14:paraId="31EA0C53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14:paraId="7AE7A47D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04" w:type="dxa"/>
            <w:vAlign w:val="center"/>
          </w:tcPr>
          <w:p w14:paraId="239E5589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76" w:type="dxa"/>
            <w:vAlign w:val="center"/>
          </w:tcPr>
          <w:p w14:paraId="0C4421A5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04" w:type="dxa"/>
            <w:vAlign w:val="center"/>
          </w:tcPr>
          <w:p w14:paraId="2CCB6540" w14:textId="77777777" w:rsidR="00A6039E" w:rsidRPr="00A80061" w:rsidRDefault="00A6039E" w:rsidP="00A6039E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11F80578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2F68F6D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40" w:type="dxa"/>
            <w:vAlign w:val="center"/>
          </w:tcPr>
          <w:p w14:paraId="77E949B2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30" w:type="dxa"/>
            <w:vAlign w:val="center"/>
          </w:tcPr>
          <w:p w14:paraId="4BBD30AB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50" w:type="dxa"/>
            <w:vAlign w:val="center"/>
          </w:tcPr>
          <w:p w14:paraId="3400E577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16FDBCD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B500B95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28D9313E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Mo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40" w:type="dxa"/>
            <w:vAlign w:val="center"/>
          </w:tcPr>
          <w:p w14:paraId="2F42D065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Tu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es</w:t>
            </w:r>
          </w:p>
        </w:tc>
        <w:tc>
          <w:tcPr>
            <w:tcW w:w="530" w:type="dxa"/>
            <w:vAlign w:val="center"/>
          </w:tcPr>
          <w:p w14:paraId="3141875D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550" w:type="dxa"/>
            <w:vAlign w:val="center"/>
          </w:tcPr>
          <w:p w14:paraId="39F2B801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Th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urs</w:t>
            </w:r>
          </w:p>
        </w:tc>
        <w:tc>
          <w:tcPr>
            <w:tcW w:w="530" w:type="dxa"/>
            <w:vAlign w:val="center"/>
          </w:tcPr>
          <w:p w14:paraId="2F89C133" w14:textId="77777777" w:rsidR="00A6039E" w:rsidRPr="00A80061" w:rsidRDefault="00A6039E" w:rsidP="00A6039E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Fr</w:t>
            </w:r>
            <w:r w:rsidR="00BB1A17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i</w:t>
            </w:r>
          </w:p>
        </w:tc>
      </w:tr>
      <w:tr w:rsidR="001D693A" w:rsidRPr="00A80061" w14:paraId="008442DC" w14:textId="77777777" w:rsidTr="004910E9">
        <w:trPr>
          <w:cantSplit/>
          <w:trHeight w:hRule="exact" w:val="340"/>
        </w:trPr>
        <w:tc>
          <w:tcPr>
            <w:tcW w:w="486" w:type="dxa"/>
            <w:vAlign w:val="center"/>
          </w:tcPr>
          <w:p w14:paraId="0208B546" w14:textId="6ABC6388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  <w:vAlign w:val="center"/>
          </w:tcPr>
          <w:p w14:paraId="231EE65E" w14:textId="1F93624A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vAlign w:val="center"/>
          </w:tcPr>
          <w:p w14:paraId="737876DE" w14:textId="118A40A1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vAlign w:val="center"/>
          </w:tcPr>
          <w:p w14:paraId="6F7527DE" w14:textId="05A81CCB" w:rsidR="0085212A" w:rsidRPr="00A80061" w:rsidRDefault="00B91A59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14:paraId="7C876E59" w14:textId="53CF86B0" w:rsidR="0085212A" w:rsidRPr="00A80061" w:rsidRDefault="00B91A59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351" w:type="dxa"/>
            <w:tcBorders>
              <w:top w:val="nil"/>
              <w:bottom w:val="nil"/>
            </w:tcBorders>
            <w:vAlign w:val="center"/>
          </w:tcPr>
          <w:p w14:paraId="72A15287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shd w:val="clear" w:color="auto" w:fill="7030A0"/>
            <w:vAlign w:val="center"/>
          </w:tcPr>
          <w:p w14:paraId="31E7EB2C" w14:textId="0603F1E4" w:rsidR="0085212A" w:rsidRPr="00931CFC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931CF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7030A0"/>
            <w:vAlign w:val="center"/>
          </w:tcPr>
          <w:p w14:paraId="2935C0A4" w14:textId="60636143" w:rsidR="0085212A" w:rsidRPr="00931CFC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931CF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504" w:type="dxa"/>
            <w:shd w:val="clear" w:color="auto" w:fill="7030A0"/>
            <w:vAlign w:val="center"/>
          </w:tcPr>
          <w:p w14:paraId="0E2C1C43" w14:textId="5F973256" w:rsidR="0085212A" w:rsidRPr="00931CFC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931CF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7030A0"/>
            <w:vAlign w:val="center"/>
          </w:tcPr>
          <w:p w14:paraId="4D44F128" w14:textId="4672F5C4" w:rsidR="0085212A" w:rsidRPr="00931CFC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931CF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04" w:type="dxa"/>
            <w:shd w:val="clear" w:color="auto" w:fill="F884ED"/>
            <w:vAlign w:val="center"/>
          </w:tcPr>
          <w:p w14:paraId="68E47BEC" w14:textId="3A3A8FEF" w:rsidR="0085212A" w:rsidRPr="00931CFC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931CFC"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2072F842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5AAC88D" w14:textId="121F4945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33DCBB7D" w14:textId="48FFE522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30" w:type="dxa"/>
            <w:vAlign w:val="center"/>
          </w:tcPr>
          <w:p w14:paraId="36118466" w14:textId="3297DF70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50" w:type="dxa"/>
            <w:shd w:val="clear" w:color="auto" w:fill="A6A6A6" w:themeFill="background1" w:themeFillShade="A6"/>
            <w:vAlign w:val="center"/>
          </w:tcPr>
          <w:p w14:paraId="59111CA9" w14:textId="158FB52F" w:rsidR="0085212A" w:rsidRPr="00A80061" w:rsidRDefault="00FF494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75AFA7" wp14:editId="4E7F39FD">
                      <wp:simplePos x="0" y="0"/>
                      <wp:positionH relativeFrom="margin">
                        <wp:posOffset>13970</wp:posOffset>
                      </wp:positionH>
                      <wp:positionV relativeFrom="margin">
                        <wp:posOffset>31115</wp:posOffset>
                      </wp:positionV>
                      <wp:extent cx="104775" cy="123825"/>
                      <wp:effectExtent l="0" t="0" r="28575" b="28575"/>
                      <wp:wrapNone/>
                      <wp:docPr id="1694256061" name="Isosceles Triangle 1694256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E6FE70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694256061" o:spid="_x0000_s1026" type="#_x0000_t5" style="position:absolute;margin-left:1.1pt;margin-top:2.45pt;width:8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" fillcolor="#4f81bd" strokecolor="#385d8a" strokeweight="2pt">
                      <w10:wrap anchorx="margin" anchory="margin"/>
                    </v:shape>
                  </w:pict>
                </mc:Fallback>
              </mc:AlternateContent>
            </w:r>
            <w:r w:rsidR="0068188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008576E9" w14:textId="70629C9E" w:rsidR="0085212A" w:rsidRPr="00A80061" w:rsidRDefault="0068188C" w:rsidP="00226DD6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1B2F7142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618B5B1" w14:textId="16B31099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CFEF591" w14:textId="680600D0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0" w:type="dxa"/>
            <w:vAlign w:val="center"/>
          </w:tcPr>
          <w:p w14:paraId="5C1FAEF4" w14:textId="28E0C528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  <w:vAlign w:val="center"/>
          </w:tcPr>
          <w:p w14:paraId="46879ED5" w14:textId="3F824F1E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530" w:type="dxa"/>
            <w:shd w:val="clear" w:color="auto" w:fill="0070C0"/>
            <w:vAlign w:val="center"/>
          </w:tcPr>
          <w:p w14:paraId="5BE52333" w14:textId="0742D6A9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</w:tr>
      <w:tr w:rsidR="0085212A" w:rsidRPr="00A80061" w14:paraId="1670A4EC" w14:textId="77777777" w:rsidTr="009514CB">
        <w:trPr>
          <w:cantSplit/>
          <w:trHeight w:hRule="exact" w:val="340"/>
        </w:trPr>
        <w:tc>
          <w:tcPr>
            <w:tcW w:w="486" w:type="dxa"/>
            <w:vAlign w:val="center"/>
          </w:tcPr>
          <w:p w14:paraId="6D05918A" w14:textId="3AE52D0F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5</w:t>
            </w:r>
          </w:p>
        </w:tc>
        <w:tc>
          <w:tcPr>
            <w:tcW w:w="474" w:type="dxa"/>
            <w:vAlign w:val="center"/>
          </w:tcPr>
          <w:p w14:paraId="09AD4E01" w14:textId="2E3A2C2A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75" w:type="dxa"/>
            <w:vAlign w:val="center"/>
          </w:tcPr>
          <w:p w14:paraId="5896268C" w14:textId="56673EE6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575" w:type="dxa"/>
            <w:vAlign w:val="center"/>
          </w:tcPr>
          <w:p w14:paraId="1351ACD1" w14:textId="520E5C09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13" w:type="dxa"/>
            <w:vAlign w:val="center"/>
          </w:tcPr>
          <w:p w14:paraId="3F5F8D3E" w14:textId="38F4A4B4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</w:rPr>
            </w:pPr>
            <w:r>
              <w:rPr>
                <w:rFonts w:ascii="Century Gothic" w:eastAsia="Arial Unicode MS" w:hAnsi="Century Gothic" w:cs="Andalus"/>
                <w:sz w:val="20"/>
              </w:rPr>
              <w:t>9</w:t>
            </w:r>
          </w:p>
        </w:tc>
        <w:tc>
          <w:tcPr>
            <w:tcW w:w="351" w:type="dxa"/>
            <w:tcBorders>
              <w:top w:val="nil"/>
              <w:bottom w:val="nil"/>
            </w:tcBorders>
            <w:vAlign w:val="center"/>
          </w:tcPr>
          <w:p w14:paraId="4FBA49A8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vAlign w:val="center"/>
          </w:tcPr>
          <w:p w14:paraId="38A88C78" w14:textId="4B00892F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486" w:type="dxa"/>
            <w:vAlign w:val="center"/>
          </w:tcPr>
          <w:p w14:paraId="3521BAA6" w14:textId="3B011149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504" w:type="dxa"/>
            <w:vAlign w:val="center"/>
          </w:tcPr>
          <w:p w14:paraId="6A025116" w14:textId="2969CAEE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576" w:type="dxa"/>
            <w:vAlign w:val="center"/>
          </w:tcPr>
          <w:p w14:paraId="75EDB093" w14:textId="14C3316B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504" w:type="dxa"/>
            <w:vAlign w:val="center"/>
          </w:tcPr>
          <w:p w14:paraId="3A9BF3B6" w14:textId="5CB16D53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BE14DC9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00B050"/>
            <w:vAlign w:val="center"/>
          </w:tcPr>
          <w:p w14:paraId="5D71C221" w14:textId="298B4C7F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540" w:type="dxa"/>
            <w:shd w:val="clear" w:color="auto" w:fill="00B050"/>
            <w:vAlign w:val="center"/>
          </w:tcPr>
          <w:p w14:paraId="703148F9" w14:textId="578E552F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30" w:type="dxa"/>
            <w:shd w:val="clear" w:color="auto" w:fill="00B050"/>
            <w:vAlign w:val="center"/>
          </w:tcPr>
          <w:p w14:paraId="2DC96242" w14:textId="276C8985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  <w:tc>
          <w:tcPr>
            <w:tcW w:w="550" w:type="dxa"/>
            <w:shd w:val="clear" w:color="auto" w:fill="00B050"/>
            <w:vAlign w:val="center"/>
          </w:tcPr>
          <w:p w14:paraId="21CB43BD" w14:textId="0AEF4B08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10</w:t>
            </w:r>
          </w:p>
        </w:tc>
        <w:tc>
          <w:tcPr>
            <w:tcW w:w="540" w:type="dxa"/>
            <w:shd w:val="clear" w:color="auto" w:fill="00B050"/>
            <w:vAlign w:val="center"/>
          </w:tcPr>
          <w:p w14:paraId="0DF26143" w14:textId="7067D488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11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2689F247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15204458" w14:textId="5500D229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540" w:type="dxa"/>
            <w:vAlign w:val="center"/>
          </w:tcPr>
          <w:p w14:paraId="11EAA070" w14:textId="4D1B3BCF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30" w:type="dxa"/>
            <w:vAlign w:val="center"/>
          </w:tcPr>
          <w:p w14:paraId="7119B290" w14:textId="26DAA960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14:paraId="01E44244" w14:textId="04B98E8E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30" w:type="dxa"/>
            <w:vAlign w:val="center"/>
          </w:tcPr>
          <w:p w14:paraId="2CCED93C" w14:textId="27C55DC3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9</w:t>
            </w:r>
          </w:p>
        </w:tc>
      </w:tr>
      <w:tr w:rsidR="0085212A" w:rsidRPr="00A80061" w14:paraId="2DA14E9E" w14:textId="77777777" w:rsidTr="00B3226E">
        <w:trPr>
          <w:cantSplit/>
          <w:trHeight w:hRule="exact" w:val="340"/>
        </w:trPr>
        <w:tc>
          <w:tcPr>
            <w:tcW w:w="486" w:type="dxa"/>
            <w:vAlign w:val="center"/>
          </w:tcPr>
          <w:p w14:paraId="7A73BF35" w14:textId="10E5ECAE" w:rsidR="0085212A" w:rsidRPr="00A80061" w:rsidRDefault="00BE7605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EB4D93"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474" w:type="dxa"/>
            <w:vAlign w:val="center"/>
          </w:tcPr>
          <w:p w14:paraId="457B4D6A" w14:textId="4E407AC2" w:rsidR="0085212A" w:rsidRPr="00A80061" w:rsidRDefault="00EB4D93" w:rsidP="00FE3F9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575" w:type="dxa"/>
            <w:vAlign w:val="center"/>
          </w:tcPr>
          <w:p w14:paraId="2655AA69" w14:textId="797C82DA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575" w:type="dxa"/>
            <w:vAlign w:val="center"/>
          </w:tcPr>
          <w:p w14:paraId="3F773BE3" w14:textId="6EB073BD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513" w:type="dxa"/>
            <w:vAlign w:val="center"/>
          </w:tcPr>
          <w:p w14:paraId="5C4140B7" w14:textId="7AD24AC0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351" w:type="dxa"/>
            <w:tcBorders>
              <w:top w:val="nil"/>
              <w:bottom w:val="nil"/>
            </w:tcBorders>
            <w:vAlign w:val="center"/>
          </w:tcPr>
          <w:p w14:paraId="4E5C90BC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vAlign w:val="center"/>
          </w:tcPr>
          <w:p w14:paraId="5029577C" w14:textId="4D2F3E57" w:rsidR="0085212A" w:rsidRPr="00A80061" w:rsidRDefault="000264E6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FD45AF">
              <w:rPr>
                <w:rFonts w:ascii="Century Gothic" w:hAnsi="Century Gothic" w:cs="Andalus"/>
                <w:sz w:val="20"/>
                <w:szCs w:val="20"/>
                <w:lang w:val="en-US"/>
              </w:rPr>
              <w:t>7</w:t>
            </w:r>
          </w:p>
        </w:tc>
        <w:tc>
          <w:tcPr>
            <w:tcW w:w="486" w:type="dxa"/>
            <w:vAlign w:val="center"/>
          </w:tcPr>
          <w:p w14:paraId="5D0E0C0F" w14:textId="2ABBBB99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504" w:type="dxa"/>
            <w:vAlign w:val="center"/>
          </w:tcPr>
          <w:p w14:paraId="7EF17762" w14:textId="5EE651C8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576" w:type="dxa"/>
            <w:vAlign w:val="center"/>
          </w:tcPr>
          <w:p w14:paraId="107DE5F0" w14:textId="2B244D7F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8EADB10" w14:textId="17349EA5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4E2DB76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FFF00"/>
            <w:vAlign w:val="center"/>
          </w:tcPr>
          <w:p w14:paraId="3E0A383A" w14:textId="7C444AFD" w:rsidR="0085212A" w:rsidRPr="00A80061" w:rsidRDefault="00E53B08" w:rsidP="00C87282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1</w:t>
            </w:r>
            <w:r w:rsidR="0068188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4</w:t>
            </w:r>
          </w:p>
        </w:tc>
        <w:tc>
          <w:tcPr>
            <w:tcW w:w="540" w:type="dxa"/>
            <w:vAlign w:val="center"/>
          </w:tcPr>
          <w:p w14:paraId="291BD460" w14:textId="5534E859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530" w:type="dxa"/>
            <w:vAlign w:val="center"/>
          </w:tcPr>
          <w:p w14:paraId="2BAF2F68" w14:textId="6D50B4E3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  <w:tc>
          <w:tcPr>
            <w:tcW w:w="550" w:type="dxa"/>
            <w:vAlign w:val="center"/>
          </w:tcPr>
          <w:p w14:paraId="7ABA7C06" w14:textId="4C9A3428" w:rsidR="0085212A" w:rsidRPr="00A80061" w:rsidRDefault="0068188C" w:rsidP="001C5F2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hyperlink r:id="rId7" w:history="1">
              <w:r>
                <w:rPr>
                  <w:rStyle w:val="Hyperlink"/>
                  <w:rFonts w:ascii="Century Gothic" w:hAnsi="Century Gothic" w:cs="Andalus"/>
                  <w:color w:val="auto"/>
                  <w:sz w:val="20"/>
                  <w:szCs w:val="20"/>
                  <w:u w:val="none"/>
                  <w:lang w:val="en-US"/>
                </w:rPr>
                <w:t>17</w:t>
              </w:r>
            </w:hyperlink>
          </w:p>
        </w:tc>
        <w:tc>
          <w:tcPr>
            <w:tcW w:w="540" w:type="dxa"/>
            <w:vAlign w:val="center"/>
          </w:tcPr>
          <w:p w14:paraId="5F34EAD0" w14:textId="71BA7708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C21187D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6CB52E9A" w14:textId="074ADB76" w:rsidR="0085212A" w:rsidRPr="00A80061" w:rsidRDefault="007301B8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</w:t>
            </w:r>
            <w:r w:rsidR="0068188C"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</w:p>
        </w:tc>
        <w:tc>
          <w:tcPr>
            <w:tcW w:w="540" w:type="dxa"/>
            <w:vAlign w:val="center"/>
          </w:tcPr>
          <w:p w14:paraId="7DC9B6D0" w14:textId="43B33AD7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13</w:t>
            </w:r>
          </w:p>
        </w:tc>
        <w:tc>
          <w:tcPr>
            <w:tcW w:w="530" w:type="dxa"/>
            <w:vAlign w:val="center"/>
          </w:tcPr>
          <w:p w14:paraId="3E7746EB" w14:textId="6B023235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14</w:t>
            </w:r>
          </w:p>
        </w:tc>
        <w:tc>
          <w:tcPr>
            <w:tcW w:w="550" w:type="dxa"/>
            <w:vAlign w:val="center"/>
          </w:tcPr>
          <w:p w14:paraId="00E87ADE" w14:textId="48300B32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15</w:t>
            </w:r>
          </w:p>
        </w:tc>
        <w:tc>
          <w:tcPr>
            <w:tcW w:w="530" w:type="dxa"/>
            <w:vAlign w:val="center"/>
          </w:tcPr>
          <w:p w14:paraId="71BE53CA" w14:textId="4C26B5BF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16</w:t>
            </w:r>
          </w:p>
        </w:tc>
      </w:tr>
      <w:tr w:rsidR="0085212A" w:rsidRPr="00A80061" w14:paraId="7C8901B7" w14:textId="77777777" w:rsidTr="00FC4789">
        <w:trPr>
          <w:cantSplit/>
          <w:trHeight w:hRule="exact" w:val="340"/>
        </w:trPr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14:paraId="2051C783" w14:textId="6ECF0769" w:rsidR="0085212A" w:rsidRPr="00A80061" w:rsidRDefault="00EB4D93" w:rsidP="00C169A6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7C5FA455" w14:textId="157F80B9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14:paraId="7C305679" w14:textId="1508B373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14:paraId="65725B10" w14:textId="797B6E88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5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F1C5F6F" w14:textId="01381F71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86115F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5540A7" w14:textId="79E9D545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14:paraId="299E2A06" w14:textId="574D74A4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33BEFC7A" w14:textId="7C76E771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26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E8950F" w14:textId="45EF7AC0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5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5AB37E4" w14:textId="7B51F50C" w:rsidR="0085212A" w:rsidRPr="00A80061" w:rsidRDefault="00FD45AF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8BFEB2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B6B67A" w14:textId="46063D9B" w:rsidR="0085212A" w:rsidRPr="00A80061" w:rsidRDefault="0068188C" w:rsidP="001C5F2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183288F" w14:textId="6266350B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14:paraId="5FB7BF4D" w14:textId="39B12293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2732E682" w14:textId="057CDFDF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C1D487" w14:textId="43553287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032DF0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06236F" w14:textId="165874B5" w:rsidR="0085212A" w:rsidRPr="00A80061" w:rsidRDefault="0068188C" w:rsidP="001C5F2C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19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48A2B98" w14:textId="5F8683A4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20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14:paraId="03B750FF" w14:textId="2FDF9307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21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2AAAF3E5" w14:textId="67E35775" w:rsidR="0085212A" w:rsidRPr="00A80061" w:rsidRDefault="0068188C" w:rsidP="000E1990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22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14:paraId="7B5B66F0" w14:textId="7E81A337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23</w:t>
            </w:r>
          </w:p>
        </w:tc>
      </w:tr>
      <w:tr w:rsidR="0085212A" w:rsidRPr="00A80061" w14:paraId="33D739D9" w14:textId="77777777" w:rsidTr="00815259">
        <w:trPr>
          <w:cantSplit/>
          <w:trHeight w:hRule="exact" w:val="310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3C57D" w14:textId="60B33467" w:rsidR="0085212A" w:rsidRPr="00A80061" w:rsidRDefault="008A38BE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EB4D93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C1791" w14:textId="1B54DEC1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0D045" w14:textId="620049A1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2C28D" w14:textId="17A8F3B8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931D" w14:textId="133CE5A6" w:rsidR="0085212A" w:rsidRPr="00A80061" w:rsidRDefault="00EB4D93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FE64A0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D3777"/>
            <w:vAlign w:val="center"/>
          </w:tcPr>
          <w:p w14:paraId="70672497" w14:textId="3E53A9CE" w:rsidR="0085212A" w:rsidRPr="00A80061" w:rsidRDefault="0085212A" w:rsidP="006F670E">
            <w:pPr>
              <w:spacing w:before="40"/>
              <w:jc w:val="center"/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743C6B97" wp14:editId="0DB8D77B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3175</wp:posOffset>
                  </wp:positionV>
                  <wp:extent cx="219710" cy="194945"/>
                  <wp:effectExtent l="0" t="0" r="8890" b="0"/>
                  <wp:wrapNone/>
                  <wp:docPr id="6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D45AF">
              <w:rPr>
                <w:rFonts w:ascii="Century Gothic" w:eastAsia="Arial Unicode MS" w:hAnsi="Century Gothic" w:cs="Andalus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3A639" w14:textId="2AA61C54" w:rsidR="0085212A" w:rsidRPr="00A80061" w:rsidRDefault="0085212A" w:rsidP="006516B7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CABCF" w14:textId="419989D9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C22C" w14:textId="3A4A20AD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DEA3" w14:textId="48D45454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69F196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5EBE5" w14:textId="6EA91069" w:rsidR="0085212A" w:rsidRPr="00A80061" w:rsidRDefault="000777E4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</w:t>
            </w:r>
            <w:r w:rsidR="0068188C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79951" w14:textId="602A2510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18C46" w14:textId="6D747CB3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F16B9" w14:textId="75607E4B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8103" w14:textId="11D9ECAC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D26B5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2C6B1" w14:textId="3FEE5483" w:rsidR="0085212A" w:rsidRPr="00A80061" w:rsidRDefault="00B75100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sz w:val="20"/>
                <w:szCs w:val="20"/>
                <w:lang w:val="en-US"/>
              </w:rPr>
              <w:t>2</w:t>
            </w:r>
            <w:r w:rsidR="0068188C">
              <w:rPr>
                <w:rFonts w:ascii="Century Gothic" w:hAnsi="Century Gothic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D6572" w14:textId="0A51C5D8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27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98487" w14:textId="72EBAE07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28</w:t>
            </w:r>
          </w:p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E1F23" w14:textId="7BD92D2D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29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D515E" w14:textId="51C30A7A" w:rsidR="0085212A" w:rsidRPr="00A80061" w:rsidRDefault="0068188C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30</w:t>
            </w:r>
          </w:p>
        </w:tc>
      </w:tr>
      <w:tr w:rsidR="0085212A" w:rsidRPr="00A80061" w14:paraId="78AEC82F" w14:textId="77777777" w:rsidTr="00CF53E0">
        <w:trPr>
          <w:cantSplit/>
          <w:trHeight w:hRule="exact" w:val="340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D3043C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659CC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FC573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067430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A4441B" w14:textId="0CB91DF5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A484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15143A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B5B85C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6E593E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285BA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1011E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16"/>
                <w:szCs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4BFDA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0F3DF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589E82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C5BBAB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BD4BD0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2495A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4AC8E" w14:textId="77777777" w:rsidR="0085212A" w:rsidRPr="00A80061" w:rsidRDefault="0085212A" w:rsidP="0085212A">
            <w:pPr>
              <w:jc w:val="center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C9986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AB6FE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9B1E4B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5EBED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8C447" w14:textId="77777777" w:rsidR="0085212A" w:rsidRPr="00A80061" w:rsidRDefault="0085212A" w:rsidP="0085212A">
            <w:pPr>
              <w:jc w:val="center"/>
              <w:rPr>
                <w:rFonts w:ascii="Century Gothic" w:hAnsi="Century Gothic" w:cs="Andalus"/>
                <w:sz w:val="20"/>
                <w:szCs w:val="20"/>
                <w:lang w:val="en-US"/>
              </w:rPr>
            </w:pPr>
          </w:p>
        </w:tc>
      </w:tr>
    </w:tbl>
    <w:p w14:paraId="64429E98" w14:textId="78411448" w:rsidR="00C3361E" w:rsidRPr="003D4E84" w:rsidRDefault="00C3361E">
      <w:pPr>
        <w:rPr>
          <w:rFonts w:ascii="Candara" w:hAnsi="Candara" w:cs="Andalus"/>
          <w:sz w:val="12"/>
          <w:lang w:val="en-US"/>
        </w:rPr>
      </w:pPr>
    </w:p>
    <w:tbl>
      <w:tblPr>
        <w:tblpPr w:leftFromText="180" w:rightFromText="180" w:vertAnchor="text" w:tblpY="1"/>
        <w:tblOverlap w:val="never"/>
        <w:tblW w:w="1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3095"/>
        <w:gridCol w:w="25"/>
        <w:gridCol w:w="517"/>
        <w:gridCol w:w="2662"/>
        <w:gridCol w:w="540"/>
        <w:gridCol w:w="4230"/>
      </w:tblGrid>
      <w:tr w:rsidR="00556B05" w:rsidRPr="00A80061" w14:paraId="47A4DEB0" w14:textId="77777777" w:rsidTr="007301B8">
        <w:trPr>
          <w:cantSplit/>
          <w:trHeight w:hRule="exact" w:val="370"/>
        </w:trPr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CD3777"/>
            <w:vAlign w:val="center"/>
          </w:tcPr>
          <w:p w14:paraId="6ACB203B" w14:textId="485364E8" w:rsidR="00AC1712" w:rsidRPr="00A80061" w:rsidRDefault="00AC1712" w:rsidP="00C3361E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0DA070AC" w14:textId="77777777" w:rsidR="00AC1712" w:rsidRPr="00A80061" w:rsidRDefault="00AC1712" w:rsidP="00C3361E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 xml:space="preserve"> Legal Holiday-No Classes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0F2610" w14:textId="77777777" w:rsidR="00AC1712" w:rsidRPr="00A80061" w:rsidRDefault="00AC1712" w:rsidP="00C3361E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3341AC3" w14:textId="77777777" w:rsidR="00AC1712" w:rsidRPr="00A80061" w:rsidRDefault="00AC1712" w:rsidP="00C3361E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39AB5" w14:textId="35611D76" w:rsidR="00AC1712" w:rsidRPr="00A80061" w:rsidRDefault="00AC1712" w:rsidP="005C1B19">
            <w:pPr>
              <w:ind w:left="50"/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Hispanic Heritage</w:t>
            </w:r>
            <w:r w:rsidR="005C1B19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 xml:space="preserve"> </w:t>
            </w:r>
            <w:r w:rsid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Day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7C82F2DC" w14:textId="77777777" w:rsidR="00AC1712" w:rsidRPr="00A80061" w:rsidRDefault="00AC1712" w:rsidP="00F655A4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ABCB59" w14:textId="77777777" w:rsidR="00AC1712" w:rsidRPr="00A80061" w:rsidRDefault="00CB7882" w:rsidP="004C2F14">
            <w:pPr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</w:pPr>
            <w:r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 xml:space="preserve"> Staff Appreciation</w:t>
            </w:r>
            <w:r w:rsidR="00700FB9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 xml:space="preserve"> </w:t>
            </w:r>
            <w:r w:rsidR="004C2F14" w:rsidRPr="00A80061">
              <w:rPr>
                <w:rFonts w:ascii="Century Gothic" w:hAnsi="Century Gothic" w:cs="Andalus"/>
                <w:bCs/>
                <w:sz w:val="20"/>
                <w:szCs w:val="20"/>
                <w:lang w:val="en-US"/>
              </w:rPr>
              <w:t>Week</w:t>
            </w:r>
          </w:p>
        </w:tc>
      </w:tr>
      <w:tr w:rsidR="00CB7882" w:rsidRPr="00A80061" w14:paraId="345523C7" w14:textId="77777777" w:rsidTr="000C2B8B">
        <w:trPr>
          <w:cantSplit/>
          <w:trHeight w:hRule="exact" w:val="340"/>
        </w:trPr>
        <w:tc>
          <w:tcPr>
            <w:tcW w:w="456" w:type="dxa"/>
            <w:tcBorders>
              <w:top w:val="single" w:sz="2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AFFD91C" w14:textId="77777777" w:rsidR="00AC1712" w:rsidRPr="0007026A" w:rsidRDefault="00AC1712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38D279" w14:textId="28CFFA34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Holiday Recess-</w:t>
            </w:r>
            <w:r w:rsidR="00F46035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School Closed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EF5AD9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left w:val="single" w:sz="4" w:space="0" w:color="auto"/>
              <w:right w:val="single" w:sz="4" w:space="0" w:color="auto"/>
            </w:tcBorders>
            <w:shd w:val="clear" w:color="auto" w:fill="984806" w:themeFill="accent6" w:themeFillShade="80"/>
            <w:vAlign w:val="center"/>
          </w:tcPr>
          <w:p w14:paraId="637D3070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B83165" w14:textId="4EBE293E" w:rsidR="00AC1712" w:rsidRPr="00A80061" w:rsidRDefault="005C1B19" w:rsidP="005C76A1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4B23AF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Dress up</w:t>
            </w:r>
            <w:r w:rsidR="00FF30F7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/Trunk or Treat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884ED"/>
            <w:vAlign w:val="center"/>
          </w:tcPr>
          <w:p w14:paraId="394BE16F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142ED3" w14:textId="77777777" w:rsidR="00AC1712" w:rsidRPr="00A80061" w:rsidRDefault="00CB7882" w:rsidP="00122EF2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122EF2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Breakfast with Mom</w:t>
            </w:r>
          </w:p>
        </w:tc>
      </w:tr>
      <w:tr w:rsidR="00CB7882" w:rsidRPr="00A80061" w14:paraId="06C0F495" w14:textId="77777777" w:rsidTr="00AD5B70">
        <w:trPr>
          <w:cantSplit/>
          <w:trHeight w:hRule="exact" w:val="295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4BACC6" w:themeFill="accent5"/>
            <w:vAlign w:val="center"/>
          </w:tcPr>
          <w:p w14:paraId="414A5BF0" w14:textId="74E3BB23" w:rsidR="00AC1712" w:rsidRPr="00A80061" w:rsidRDefault="00AC1712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B5ED70" w14:textId="6B3E2E1C" w:rsidR="00AC1712" w:rsidRPr="006F68C0" w:rsidRDefault="00AC1712" w:rsidP="00F655A4">
            <w:pPr>
              <w:rPr>
                <w:rFonts w:ascii="Century Gothic" w:eastAsia="Arial Unicode MS" w:hAnsi="Century Gothic" w:cs="Andalus"/>
                <w:sz w:val="18"/>
                <w:szCs w:val="18"/>
                <w:lang w:val="en-US"/>
              </w:rPr>
            </w:pPr>
            <w:r w:rsidRPr="006F68C0">
              <w:rPr>
                <w:rFonts w:ascii="Century Gothic" w:eastAsia="Arial Unicode MS" w:hAnsi="Century Gothic" w:cs="Andalus"/>
                <w:sz w:val="18"/>
                <w:szCs w:val="18"/>
                <w:lang w:val="en-US"/>
              </w:rPr>
              <w:t xml:space="preserve"> </w:t>
            </w:r>
            <w:r w:rsidR="007B43DE" w:rsidRPr="007B43DE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First Day of VPK classes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62C711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left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4A7BA7CC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E12809" w14:textId="3DEB6599" w:rsidR="00AC1712" w:rsidRPr="00A80061" w:rsidRDefault="005C1B19" w:rsidP="00FE1FAB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AC1712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Thanksgiving Picnic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CC99C76" w14:textId="77777777" w:rsidR="00AC1712" w:rsidRPr="00A80061" w:rsidRDefault="00AC1712" w:rsidP="00F655A4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8447BC" w14:textId="77777777" w:rsidR="00AC1712" w:rsidRPr="00A80061" w:rsidRDefault="00122EF2" w:rsidP="008B2AC9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8B2AC9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Breakfast</w:t>
            </w: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with Dad</w:t>
            </w:r>
          </w:p>
        </w:tc>
      </w:tr>
      <w:tr w:rsidR="00CB7882" w:rsidRPr="00A80061" w14:paraId="5A34412D" w14:textId="77777777" w:rsidTr="005236B3">
        <w:trPr>
          <w:cantSplit/>
          <w:trHeight w:hRule="exact" w:val="352"/>
        </w:trPr>
        <w:tc>
          <w:tcPr>
            <w:tcW w:w="4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373A037" w14:textId="6851BD3E" w:rsidR="00AC1712" w:rsidRPr="00A80061" w:rsidRDefault="00AC1712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D63EA3" w14:textId="04452A38" w:rsidR="00AC1712" w:rsidRPr="00A80061" w:rsidRDefault="005C1B19" w:rsidP="005C1B19">
            <w:pPr>
              <w:ind w:left="90" w:hanging="90"/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AC1712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Beginning/End of</w:t>
            </w: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AC1712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School</w:t>
            </w: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AC1712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Year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2DD931" w14:textId="77777777" w:rsidR="00AC1712" w:rsidRPr="00A80061" w:rsidRDefault="00AC1712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4F20EE1" w14:textId="77777777" w:rsidR="00AC1712" w:rsidRPr="00A80061" w:rsidRDefault="00AC1712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1C507" w14:textId="77777777" w:rsidR="00AC1712" w:rsidRPr="00A80061" w:rsidRDefault="00CB7882" w:rsidP="000E0659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Holiday </w:t>
            </w:r>
            <w:r w:rsidR="000E0659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Gathering</w:t>
            </w: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579C" w14:textId="621B23D3" w:rsidR="00AC1712" w:rsidRPr="00A80061" w:rsidRDefault="00226DD6" w:rsidP="00C3361E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ndalus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3A45F8" wp14:editId="7E214F6F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52400" cy="171450"/>
                      <wp:effectExtent l="0" t="0" r="19050" b="19050"/>
                      <wp:wrapSquare wrapText="bothSides"/>
                      <wp:docPr id="5" name="Isosceles Tri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4FB7BE" id="Isosceles Triangle 5" o:spid="_x0000_s1026" type="#_x0000_t5" style="position:absolute;margin-left:0;margin-top:0;width:12pt;height:13.5pt;z-index:251658240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" fillcolor="#4f81bd" strokecolor="#385d8a" strokeweight="2pt"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0DF31B" w14:textId="418C4978" w:rsidR="00AC1712" w:rsidRPr="00A80061" w:rsidRDefault="005C1B19" w:rsidP="00810D80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4C2F14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End of the Year </w:t>
            </w:r>
            <w:r w:rsidR="008B2AC9"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Gathering</w:t>
            </w:r>
            <w:r w:rsidR="00122EF2" w:rsidRPr="00A80061">
              <w:rPr>
                <w:rFonts w:ascii="Century Gothic" w:eastAsia="Arial Unicode MS" w:hAnsi="Century Gothic" w:cs="Andalus"/>
                <w:sz w:val="16"/>
                <w:szCs w:val="16"/>
                <w:lang w:val="en-US"/>
              </w:rPr>
              <w:t xml:space="preserve"> </w:t>
            </w:r>
          </w:p>
        </w:tc>
      </w:tr>
      <w:tr w:rsidR="005236B3" w:rsidRPr="00A80061" w14:paraId="64F72DA1" w14:textId="77777777" w:rsidTr="001051EF">
        <w:trPr>
          <w:cantSplit/>
          <w:trHeight w:hRule="exact" w:val="280"/>
        </w:trPr>
        <w:tc>
          <w:tcPr>
            <w:tcW w:w="4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B54A8B" w14:textId="1FF4D250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97F40" w14:textId="008BBCC3" w:rsidR="005236B3" w:rsidRPr="00A80061" w:rsidRDefault="005236B3" w:rsidP="005236B3">
            <w:pPr>
              <w:ind w:left="90" w:right="-50"/>
              <w:rPr>
                <w:rFonts w:ascii="Century Gothic" w:eastAsia="Arial Unicode MS" w:hAnsi="Century Gothic" w:cs="Andalus"/>
                <w:sz w:val="18"/>
                <w:szCs w:val="20"/>
                <w:lang w:val="en-US"/>
              </w:rPr>
            </w:pPr>
            <w:r w:rsidRPr="001051EF">
              <w:rPr>
                <w:rFonts w:ascii="Century Gothic" w:eastAsia="Arial Unicode MS" w:hAnsi="Century Gothic" w:cs="Andalus"/>
                <w:sz w:val="20"/>
                <w:szCs w:val="22"/>
                <w:lang w:val="en-US"/>
              </w:rPr>
              <w:t xml:space="preserve">Summer Camp Begins/Ends 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93A266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2CA0F53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BACF20" w14:textId="01618F68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Spring Holiday </w:t>
            </w:r>
            <w:r w:rsidR="00B3226E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Party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5A8CEA7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0C8FD9" w14:textId="53B1FEB2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  <w:r w:rsidRPr="00A80061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 xml:space="preserve"> </w:t>
            </w:r>
            <w:r w:rsidR="00AD5B70" w:rsidRPr="006F68C0">
              <w:rPr>
                <w:rFonts w:ascii="Century Gothic" w:eastAsia="Arial Unicode MS" w:hAnsi="Century Gothic" w:cs="Andalus"/>
                <w:sz w:val="18"/>
                <w:szCs w:val="18"/>
                <w:lang w:val="en-US"/>
              </w:rPr>
              <w:t xml:space="preserve"> </w:t>
            </w:r>
            <w:r w:rsidR="00AD5B70" w:rsidRPr="00AD5B70"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  <w:t>Teacher Planning-School Closed</w:t>
            </w:r>
            <w:r w:rsidR="00AD5B70" w:rsidRPr="00AD5B70">
              <w:rPr>
                <w:rFonts w:ascii="Century Gothic" w:eastAsia="Arial Unicode MS" w:hAnsi="Century Gothic" w:cs="Andalus"/>
                <w:sz w:val="22"/>
                <w:szCs w:val="22"/>
                <w:lang w:val="en-US"/>
              </w:rPr>
              <w:t xml:space="preserve"> </w:t>
            </w:r>
          </w:p>
        </w:tc>
      </w:tr>
      <w:tr w:rsidR="005236B3" w:rsidRPr="00A80061" w14:paraId="0CBE7CD8" w14:textId="77777777" w:rsidTr="005236B3">
        <w:trPr>
          <w:cantSplit/>
          <w:trHeight w:hRule="exact" w:val="442"/>
        </w:trPr>
        <w:tc>
          <w:tcPr>
            <w:tcW w:w="456" w:type="dxa"/>
            <w:tcBorders>
              <w:left w:val="nil"/>
              <w:bottom w:val="nil"/>
              <w:right w:val="nil"/>
            </w:tcBorders>
            <w:vAlign w:val="center"/>
          </w:tcPr>
          <w:p w14:paraId="799E635C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6B383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18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826E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6587A2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2B3E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B4B7C0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A0C81" w14:textId="77777777" w:rsidR="005236B3" w:rsidRPr="00A80061" w:rsidRDefault="005236B3" w:rsidP="005236B3">
            <w:pPr>
              <w:rPr>
                <w:rFonts w:ascii="Century Gothic" w:eastAsia="Arial Unicode MS" w:hAnsi="Century Gothic" w:cs="Andalus"/>
                <w:sz w:val="20"/>
                <w:szCs w:val="20"/>
                <w:lang w:val="en-US"/>
              </w:rPr>
            </w:pPr>
          </w:p>
        </w:tc>
      </w:tr>
    </w:tbl>
    <w:p w14:paraId="02C824FE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533FD26E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52789B9B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77F66B63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4382AC40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0716F3B0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168F51A6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133C1550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030A66E6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p w14:paraId="411A27F2" w14:textId="77777777" w:rsidR="006000E6" w:rsidRPr="003D4E84" w:rsidRDefault="006000E6" w:rsidP="006000E6">
      <w:pPr>
        <w:rPr>
          <w:rFonts w:ascii="Candara" w:hAnsi="Candara" w:cs="Andalus"/>
          <w:sz w:val="2"/>
          <w:lang w:val="en-US"/>
        </w:rPr>
      </w:pPr>
    </w:p>
    <w:sectPr w:rsidR="006000E6" w:rsidRPr="003D4E84" w:rsidSect="00A214CC">
      <w:headerReference w:type="default" r:id="rId9"/>
      <w:footerReference w:type="default" r:id="rId10"/>
      <w:type w:val="continuous"/>
      <w:pgSz w:w="12240" w:h="15840" w:code="1"/>
      <w:pgMar w:top="72" w:right="288" w:bottom="547" w:left="288" w:header="72" w:footer="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CFF1" w14:textId="77777777" w:rsidR="00C77514" w:rsidRDefault="00C77514">
      <w:r>
        <w:separator/>
      </w:r>
    </w:p>
  </w:endnote>
  <w:endnote w:type="continuationSeparator" w:id="0">
    <w:p w14:paraId="0908E453" w14:textId="77777777" w:rsidR="00C77514" w:rsidRDefault="00C77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5FB2" w14:textId="09A4568C" w:rsidR="006027ED" w:rsidRDefault="00723BC1" w:rsidP="00723BC1">
    <w:pPr>
      <w:pStyle w:val="Footer"/>
      <w:tabs>
        <w:tab w:val="clear" w:pos="4153"/>
        <w:tab w:val="clear" w:pos="8306"/>
        <w:tab w:val="right" w:pos="14280"/>
      </w:tabs>
      <w:jc w:val="center"/>
      <w:rPr>
        <w:rFonts w:ascii="Andalus" w:hAnsi="Andalus" w:cs="Andalus"/>
        <w:sz w:val="16"/>
        <w:szCs w:val="16"/>
        <w:lang w:val="en-US"/>
      </w:rPr>
    </w:pPr>
    <w:r w:rsidRPr="00723BC1">
      <w:rPr>
        <w:rFonts w:ascii="Andalus" w:hAnsi="Andalus" w:cs="Andalus"/>
        <w:sz w:val="16"/>
        <w:szCs w:val="16"/>
        <w:lang w:val="en-US"/>
      </w:rPr>
      <w:t>West Miami Montessori Learning Academy</w:t>
    </w:r>
  </w:p>
  <w:p w14:paraId="0098DF01" w14:textId="4AAA05BA" w:rsidR="00AB7E67" w:rsidRPr="00723BC1" w:rsidRDefault="00AB7E67" w:rsidP="00723BC1">
    <w:pPr>
      <w:pStyle w:val="Footer"/>
      <w:tabs>
        <w:tab w:val="clear" w:pos="4153"/>
        <w:tab w:val="clear" w:pos="8306"/>
        <w:tab w:val="right" w:pos="14280"/>
      </w:tabs>
      <w:jc w:val="center"/>
      <w:rPr>
        <w:rFonts w:ascii="Andalus" w:hAnsi="Andalus" w:cs="Andalus"/>
        <w:sz w:val="16"/>
        <w:szCs w:val="16"/>
        <w:lang w:val="en-US"/>
      </w:rPr>
    </w:pPr>
    <w:r>
      <w:rPr>
        <w:rFonts w:ascii="Andalus" w:hAnsi="Andalus" w:cs="Andalus"/>
        <w:sz w:val="16"/>
        <w:szCs w:val="16"/>
        <w:lang w:val="en-US"/>
      </w:rPr>
      <w:t>westmiamimontessori@gmail.com</w:t>
    </w:r>
  </w:p>
  <w:p w14:paraId="4CE11B7C" w14:textId="77777777" w:rsidR="00723BC1" w:rsidRPr="00723BC1" w:rsidRDefault="00723BC1" w:rsidP="00723BC1">
    <w:pPr>
      <w:pStyle w:val="Footer"/>
      <w:tabs>
        <w:tab w:val="clear" w:pos="4153"/>
        <w:tab w:val="clear" w:pos="8306"/>
        <w:tab w:val="right" w:pos="14280"/>
      </w:tabs>
      <w:jc w:val="center"/>
      <w:rPr>
        <w:rFonts w:ascii="Andalus" w:hAnsi="Andalus" w:cs="Andalus"/>
        <w:sz w:val="16"/>
        <w:szCs w:val="16"/>
        <w:lang w:val="en-US"/>
      </w:rPr>
    </w:pPr>
    <w:r w:rsidRPr="00723BC1">
      <w:rPr>
        <w:rFonts w:ascii="Andalus" w:hAnsi="Andalus" w:cs="Andalus"/>
        <w:sz w:val="16"/>
        <w:szCs w:val="16"/>
        <w:lang w:val="en-US"/>
      </w:rPr>
      <w:t>2200 SW 76 AVENUE</w:t>
    </w:r>
  </w:p>
  <w:p w14:paraId="72E84C7E" w14:textId="77777777" w:rsidR="00723BC1" w:rsidRPr="00723BC1" w:rsidRDefault="00723BC1" w:rsidP="00723BC1">
    <w:pPr>
      <w:pStyle w:val="Footer"/>
      <w:tabs>
        <w:tab w:val="clear" w:pos="4153"/>
        <w:tab w:val="clear" w:pos="8306"/>
        <w:tab w:val="right" w:pos="14280"/>
      </w:tabs>
      <w:jc w:val="center"/>
      <w:rPr>
        <w:rFonts w:ascii="Andalus" w:hAnsi="Andalus" w:cs="Andalus"/>
        <w:sz w:val="16"/>
        <w:szCs w:val="16"/>
        <w:lang w:val="en-US"/>
      </w:rPr>
    </w:pPr>
    <w:r w:rsidRPr="00723BC1">
      <w:rPr>
        <w:rFonts w:ascii="Andalus" w:hAnsi="Andalus" w:cs="Andalus"/>
        <w:sz w:val="16"/>
        <w:szCs w:val="16"/>
        <w:lang w:val="en-US"/>
      </w:rPr>
      <w:t>Miami, FL 33155</w:t>
    </w:r>
  </w:p>
  <w:p w14:paraId="54CB85EB" w14:textId="77777777" w:rsidR="00723BC1" w:rsidRPr="00723BC1" w:rsidRDefault="00723BC1" w:rsidP="00723BC1">
    <w:pPr>
      <w:pStyle w:val="Footer"/>
      <w:tabs>
        <w:tab w:val="clear" w:pos="4153"/>
        <w:tab w:val="clear" w:pos="8306"/>
        <w:tab w:val="right" w:pos="14280"/>
      </w:tabs>
      <w:jc w:val="center"/>
      <w:rPr>
        <w:rFonts w:ascii="Andalus" w:hAnsi="Andalus" w:cs="Andalus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B612" w14:textId="77777777" w:rsidR="00C77514" w:rsidRDefault="00C77514">
      <w:r>
        <w:separator/>
      </w:r>
    </w:p>
  </w:footnote>
  <w:footnote w:type="continuationSeparator" w:id="0">
    <w:p w14:paraId="34E2A191" w14:textId="77777777" w:rsidR="00C77514" w:rsidRDefault="00C77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41BB" w14:textId="77777777" w:rsidR="0062192D" w:rsidRPr="00F5528E" w:rsidRDefault="00F5528E" w:rsidP="00F5528E">
    <w:pPr>
      <w:jc w:val="center"/>
      <w:rPr>
        <w:rFonts w:ascii="Trebuchet MS" w:hAnsi="Trebuchet MS"/>
        <w:lang w:val="en-US"/>
      </w:rPr>
    </w:pPr>
    <w:r>
      <w:rPr>
        <w:rFonts w:ascii="Trebuchet MS" w:hAnsi="Trebuchet MS"/>
        <w:noProof/>
        <w:lang w:val="en-US"/>
      </w:rPr>
      <w:drawing>
        <wp:inline distT="0" distB="0" distL="0" distR="0" wp14:anchorId="517FA0DE" wp14:editId="284B3B1E">
          <wp:extent cx="4638675" cy="1585233"/>
          <wp:effectExtent l="0" t="0" r="0" b="0"/>
          <wp:docPr id="18" name="Picture 18" descr="C:\Users\Emily\AppData\Local\Microsoft\Windows\Temporary Internet Files\Content.IE5\F0SAFMR1\logo8040619_l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ily\AppData\Local\Microsoft\Windows\Temporary Internet Files\Content.IE5\F0SAFMR1\logo8040619_l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8675" cy="1585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882B1" w14:textId="77777777" w:rsidR="005E0B4A" w:rsidRPr="005E0B4A" w:rsidRDefault="0062192D" w:rsidP="00A6039E">
    <w:pPr>
      <w:spacing w:after="120"/>
      <w:jc w:val="center"/>
      <w:rPr>
        <w:rFonts w:ascii="Andalus" w:hAnsi="Andalus" w:cs="Andalus"/>
        <w:bCs/>
        <w:sz w:val="16"/>
        <w:szCs w:val="16"/>
        <w:lang w:val="en-US"/>
      </w:rPr>
    </w:pPr>
    <w:r>
      <w:rPr>
        <w:rFonts w:ascii="Andalus" w:hAnsi="Andalus" w:cs="Andalus"/>
        <w:bCs/>
        <w:noProof/>
        <w:sz w:val="16"/>
        <w:szCs w:val="16"/>
        <w:lang w:val="en-US"/>
      </w:rPr>
      <w:drawing>
        <wp:inline distT="0" distB="0" distL="0" distR="0" wp14:anchorId="6927B8E6" wp14:editId="33ED48F1">
          <wp:extent cx="6474460" cy="109855"/>
          <wp:effectExtent l="0" t="0" r="2540" b="444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4460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C1"/>
    <w:rsid w:val="00000214"/>
    <w:rsid w:val="000118DC"/>
    <w:rsid w:val="00012D2E"/>
    <w:rsid w:val="0001401A"/>
    <w:rsid w:val="00020FED"/>
    <w:rsid w:val="000225C9"/>
    <w:rsid w:val="00022DD4"/>
    <w:rsid w:val="000264E6"/>
    <w:rsid w:val="00031C9C"/>
    <w:rsid w:val="00032330"/>
    <w:rsid w:val="00044FA9"/>
    <w:rsid w:val="00045C93"/>
    <w:rsid w:val="00051543"/>
    <w:rsid w:val="000634EC"/>
    <w:rsid w:val="00064586"/>
    <w:rsid w:val="00065592"/>
    <w:rsid w:val="00066671"/>
    <w:rsid w:val="0007026A"/>
    <w:rsid w:val="0007056A"/>
    <w:rsid w:val="00072402"/>
    <w:rsid w:val="000730EB"/>
    <w:rsid w:val="00075064"/>
    <w:rsid w:val="000777E4"/>
    <w:rsid w:val="00082454"/>
    <w:rsid w:val="00090C50"/>
    <w:rsid w:val="00091ABB"/>
    <w:rsid w:val="0009210F"/>
    <w:rsid w:val="00096FCF"/>
    <w:rsid w:val="000A3D9B"/>
    <w:rsid w:val="000A438D"/>
    <w:rsid w:val="000A5E90"/>
    <w:rsid w:val="000B03DD"/>
    <w:rsid w:val="000B6697"/>
    <w:rsid w:val="000C2B8B"/>
    <w:rsid w:val="000C49DD"/>
    <w:rsid w:val="000C6C2C"/>
    <w:rsid w:val="000D0250"/>
    <w:rsid w:val="000D3A5E"/>
    <w:rsid w:val="000D5875"/>
    <w:rsid w:val="000D629B"/>
    <w:rsid w:val="000E0659"/>
    <w:rsid w:val="000E0B2C"/>
    <w:rsid w:val="000E1990"/>
    <w:rsid w:val="000F02C5"/>
    <w:rsid w:val="000F24FE"/>
    <w:rsid w:val="000F6ECA"/>
    <w:rsid w:val="001051A9"/>
    <w:rsid w:val="001051EF"/>
    <w:rsid w:val="0011219A"/>
    <w:rsid w:val="00112A93"/>
    <w:rsid w:val="001155CF"/>
    <w:rsid w:val="00115FC8"/>
    <w:rsid w:val="00122EF2"/>
    <w:rsid w:val="00123DE2"/>
    <w:rsid w:val="0012554F"/>
    <w:rsid w:val="001269DC"/>
    <w:rsid w:val="001325F4"/>
    <w:rsid w:val="00134F3B"/>
    <w:rsid w:val="00134F64"/>
    <w:rsid w:val="00143B27"/>
    <w:rsid w:val="001460A2"/>
    <w:rsid w:val="001545E4"/>
    <w:rsid w:val="00167DD6"/>
    <w:rsid w:val="001751A8"/>
    <w:rsid w:val="00177F64"/>
    <w:rsid w:val="00180467"/>
    <w:rsid w:val="00182FD0"/>
    <w:rsid w:val="0018331E"/>
    <w:rsid w:val="00185C65"/>
    <w:rsid w:val="00197764"/>
    <w:rsid w:val="001A5D91"/>
    <w:rsid w:val="001B5EE3"/>
    <w:rsid w:val="001B6154"/>
    <w:rsid w:val="001C11AA"/>
    <w:rsid w:val="001C1E33"/>
    <w:rsid w:val="001C5F2C"/>
    <w:rsid w:val="001C66EB"/>
    <w:rsid w:val="001D1CC4"/>
    <w:rsid w:val="001D693A"/>
    <w:rsid w:val="001E0458"/>
    <w:rsid w:val="001E6E35"/>
    <w:rsid w:val="001F67D6"/>
    <w:rsid w:val="00204AFB"/>
    <w:rsid w:val="00210C8E"/>
    <w:rsid w:val="00223E10"/>
    <w:rsid w:val="00224E13"/>
    <w:rsid w:val="00226DD6"/>
    <w:rsid w:val="00236E00"/>
    <w:rsid w:val="00261914"/>
    <w:rsid w:val="00271E7B"/>
    <w:rsid w:val="002746B1"/>
    <w:rsid w:val="00275DB2"/>
    <w:rsid w:val="00291B51"/>
    <w:rsid w:val="002B300B"/>
    <w:rsid w:val="002C0BA2"/>
    <w:rsid w:val="002C3033"/>
    <w:rsid w:val="002C7FBD"/>
    <w:rsid w:val="002D74EE"/>
    <w:rsid w:val="002E254C"/>
    <w:rsid w:val="002F1E8F"/>
    <w:rsid w:val="002F631A"/>
    <w:rsid w:val="003001FE"/>
    <w:rsid w:val="00311385"/>
    <w:rsid w:val="0031602E"/>
    <w:rsid w:val="003357F7"/>
    <w:rsid w:val="00336281"/>
    <w:rsid w:val="0033729D"/>
    <w:rsid w:val="003424A3"/>
    <w:rsid w:val="00344C63"/>
    <w:rsid w:val="0034507A"/>
    <w:rsid w:val="00345921"/>
    <w:rsid w:val="00350A92"/>
    <w:rsid w:val="00351FDA"/>
    <w:rsid w:val="00355582"/>
    <w:rsid w:val="0035596A"/>
    <w:rsid w:val="00360DE0"/>
    <w:rsid w:val="00374038"/>
    <w:rsid w:val="003761EE"/>
    <w:rsid w:val="0038307E"/>
    <w:rsid w:val="00384C8D"/>
    <w:rsid w:val="003901AC"/>
    <w:rsid w:val="00393780"/>
    <w:rsid w:val="0039513A"/>
    <w:rsid w:val="003B3C67"/>
    <w:rsid w:val="003B54A1"/>
    <w:rsid w:val="003B7D01"/>
    <w:rsid w:val="003C2EAE"/>
    <w:rsid w:val="003D4E84"/>
    <w:rsid w:val="003D4F21"/>
    <w:rsid w:val="003E3489"/>
    <w:rsid w:val="003E6F44"/>
    <w:rsid w:val="003E724E"/>
    <w:rsid w:val="003F5A24"/>
    <w:rsid w:val="003F6150"/>
    <w:rsid w:val="004007CD"/>
    <w:rsid w:val="0040342F"/>
    <w:rsid w:val="00407866"/>
    <w:rsid w:val="00407943"/>
    <w:rsid w:val="00416488"/>
    <w:rsid w:val="00420C79"/>
    <w:rsid w:val="00432D3F"/>
    <w:rsid w:val="00436260"/>
    <w:rsid w:val="0043694A"/>
    <w:rsid w:val="004423A0"/>
    <w:rsid w:val="0044443B"/>
    <w:rsid w:val="00453110"/>
    <w:rsid w:val="00456DC3"/>
    <w:rsid w:val="004715EC"/>
    <w:rsid w:val="00472EA2"/>
    <w:rsid w:val="00480051"/>
    <w:rsid w:val="00481731"/>
    <w:rsid w:val="0048299A"/>
    <w:rsid w:val="00482C6B"/>
    <w:rsid w:val="004910E9"/>
    <w:rsid w:val="004918A2"/>
    <w:rsid w:val="00496380"/>
    <w:rsid w:val="004A2724"/>
    <w:rsid w:val="004A77D4"/>
    <w:rsid w:val="004B23AF"/>
    <w:rsid w:val="004B33E8"/>
    <w:rsid w:val="004C06CF"/>
    <w:rsid w:val="004C2F14"/>
    <w:rsid w:val="004C3948"/>
    <w:rsid w:val="004C3F73"/>
    <w:rsid w:val="004C6373"/>
    <w:rsid w:val="004D37B7"/>
    <w:rsid w:val="004D506B"/>
    <w:rsid w:val="004E1E28"/>
    <w:rsid w:val="004E4A4F"/>
    <w:rsid w:val="004E5201"/>
    <w:rsid w:val="004F7BD5"/>
    <w:rsid w:val="005014E7"/>
    <w:rsid w:val="00503568"/>
    <w:rsid w:val="005043E2"/>
    <w:rsid w:val="00505940"/>
    <w:rsid w:val="00506EDF"/>
    <w:rsid w:val="00507814"/>
    <w:rsid w:val="00507BA2"/>
    <w:rsid w:val="005164D0"/>
    <w:rsid w:val="00516B76"/>
    <w:rsid w:val="00523048"/>
    <w:rsid w:val="005236B3"/>
    <w:rsid w:val="00525EA3"/>
    <w:rsid w:val="00531665"/>
    <w:rsid w:val="005356FE"/>
    <w:rsid w:val="005379A7"/>
    <w:rsid w:val="00537A00"/>
    <w:rsid w:val="005433A3"/>
    <w:rsid w:val="00543856"/>
    <w:rsid w:val="0054654C"/>
    <w:rsid w:val="0055468D"/>
    <w:rsid w:val="00554B2C"/>
    <w:rsid w:val="005550E2"/>
    <w:rsid w:val="00555A63"/>
    <w:rsid w:val="00556B05"/>
    <w:rsid w:val="00556BDC"/>
    <w:rsid w:val="00560DB7"/>
    <w:rsid w:val="0056184A"/>
    <w:rsid w:val="00564398"/>
    <w:rsid w:val="00567F90"/>
    <w:rsid w:val="00583B58"/>
    <w:rsid w:val="00583B6D"/>
    <w:rsid w:val="0059508D"/>
    <w:rsid w:val="00597BE1"/>
    <w:rsid w:val="005A2040"/>
    <w:rsid w:val="005A2BEE"/>
    <w:rsid w:val="005A7207"/>
    <w:rsid w:val="005B53FF"/>
    <w:rsid w:val="005B56B0"/>
    <w:rsid w:val="005B583F"/>
    <w:rsid w:val="005B64FD"/>
    <w:rsid w:val="005B76B2"/>
    <w:rsid w:val="005C1B19"/>
    <w:rsid w:val="005C69E9"/>
    <w:rsid w:val="005C76A1"/>
    <w:rsid w:val="005D19F5"/>
    <w:rsid w:val="005D400C"/>
    <w:rsid w:val="005E0B4A"/>
    <w:rsid w:val="005E10B8"/>
    <w:rsid w:val="005E57AF"/>
    <w:rsid w:val="005E63F7"/>
    <w:rsid w:val="005E6EE0"/>
    <w:rsid w:val="006000E6"/>
    <w:rsid w:val="00601070"/>
    <w:rsid w:val="006027ED"/>
    <w:rsid w:val="00602B40"/>
    <w:rsid w:val="00604E4F"/>
    <w:rsid w:val="006068AF"/>
    <w:rsid w:val="00606D24"/>
    <w:rsid w:val="00611D59"/>
    <w:rsid w:val="00615D93"/>
    <w:rsid w:val="00621845"/>
    <w:rsid w:val="0062192D"/>
    <w:rsid w:val="006267DE"/>
    <w:rsid w:val="00630C56"/>
    <w:rsid w:val="0064504D"/>
    <w:rsid w:val="0065024E"/>
    <w:rsid w:val="006516B7"/>
    <w:rsid w:val="00651F28"/>
    <w:rsid w:val="006541FF"/>
    <w:rsid w:val="00656928"/>
    <w:rsid w:val="00661520"/>
    <w:rsid w:val="00661FB1"/>
    <w:rsid w:val="00671F4F"/>
    <w:rsid w:val="0067467F"/>
    <w:rsid w:val="00674D57"/>
    <w:rsid w:val="0068188C"/>
    <w:rsid w:val="00681C49"/>
    <w:rsid w:val="00681DCE"/>
    <w:rsid w:val="006825C4"/>
    <w:rsid w:val="006934A5"/>
    <w:rsid w:val="006A62B9"/>
    <w:rsid w:val="006A6736"/>
    <w:rsid w:val="006B5971"/>
    <w:rsid w:val="006B5FE9"/>
    <w:rsid w:val="006B67E4"/>
    <w:rsid w:val="006C235A"/>
    <w:rsid w:val="006C6BA2"/>
    <w:rsid w:val="006D59F4"/>
    <w:rsid w:val="006D6FA1"/>
    <w:rsid w:val="006E00F5"/>
    <w:rsid w:val="006E4E26"/>
    <w:rsid w:val="006E5C46"/>
    <w:rsid w:val="006F670E"/>
    <w:rsid w:val="006F68C0"/>
    <w:rsid w:val="00700FB9"/>
    <w:rsid w:val="007076D0"/>
    <w:rsid w:val="0071024B"/>
    <w:rsid w:val="00710E50"/>
    <w:rsid w:val="007167E8"/>
    <w:rsid w:val="007204AA"/>
    <w:rsid w:val="00722305"/>
    <w:rsid w:val="00723BC1"/>
    <w:rsid w:val="007301B8"/>
    <w:rsid w:val="00730725"/>
    <w:rsid w:val="007322B8"/>
    <w:rsid w:val="0073308C"/>
    <w:rsid w:val="007456C8"/>
    <w:rsid w:val="00746C07"/>
    <w:rsid w:val="00750960"/>
    <w:rsid w:val="007509F5"/>
    <w:rsid w:val="00754CD1"/>
    <w:rsid w:val="00773A4F"/>
    <w:rsid w:val="0077465B"/>
    <w:rsid w:val="00780738"/>
    <w:rsid w:val="00781D8E"/>
    <w:rsid w:val="00786F7B"/>
    <w:rsid w:val="007A1739"/>
    <w:rsid w:val="007A5EA6"/>
    <w:rsid w:val="007A70F3"/>
    <w:rsid w:val="007B0D80"/>
    <w:rsid w:val="007B18B8"/>
    <w:rsid w:val="007B43DE"/>
    <w:rsid w:val="007C2DFF"/>
    <w:rsid w:val="007C3AAB"/>
    <w:rsid w:val="007E09D1"/>
    <w:rsid w:val="007E17CB"/>
    <w:rsid w:val="007E296E"/>
    <w:rsid w:val="007F04B5"/>
    <w:rsid w:val="007F19FE"/>
    <w:rsid w:val="0080190C"/>
    <w:rsid w:val="0080415B"/>
    <w:rsid w:val="008054CB"/>
    <w:rsid w:val="00806766"/>
    <w:rsid w:val="00810D80"/>
    <w:rsid w:val="0081137A"/>
    <w:rsid w:val="00814311"/>
    <w:rsid w:val="008147B1"/>
    <w:rsid w:val="00815259"/>
    <w:rsid w:val="008157DE"/>
    <w:rsid w:val="00821047"/>
    <w:rsid w:val="00822600"/>
    <w:rsid w:val="0082690C"/>
    <w:rsid w:val="00837220"/>
    <w:rsid w:val="0085212A"/>
    <w:rsid w:val="008665AD"/>
    <w:rsid w:val="00866D02"/>
    <w:rsid w:val="00871C28"/>
    <w:rsid w:val="00872F49"/>
    <w:rsid w:val="00876F0A"/>
    <w:rsid w:val="008926B4"/>
    <w:rsid w:val="00894300"/>
    <w:rsid w:val="008A262A"/>
    <w:rsid w:val="008A38BE"/>
    <w:rsid w:val="008B2AC9"/>
    <w:rsid w:val="008C41A5"/>
    <w:rsid w:val="008C5B1A"/>
    <w:rsid w:val="008C70DD"/>
    <w:rsid w:val="008D30CC"/>
    <w:rsid w:val="008D4B49"/>
    <w:rsid w:val="008D4ED9"/>
    <w:rsid w:val="008E097D"/>
    <w:rsid w:val="008F1604"/>
    <w:rsid w:val="008F272A"/>
    <w:rsid w:val="008F3EB4"/>
    <w:rsid w:val="00900153"/>
    <w:rsid w:val="009057F5"/>
    <w:rsid w:val="00907AD8"/>
    <w:rsid w:val="00915755"/>
    <w:rsid w:val="00920441"/>
    <w:rsid w:val="009221AF"/>
    <w:rsid w:val="00923309"/>
    <w:rsid w:val="00925691"/>
    <w:rsid w:val="00931CFC"/>
    <w:rsid w:val="00934B4F"/>
    <w:rsid w:val="009378E4"/>
    <w:rsid w:val="00940768"/>
    <w:rsid w:val="00944CCA"/>
    <w:rsid w:val="00945AC4"/>
    <w:rsid w:val="009514CB"/>
    <w:rsid w:val="00952084"/>
    <w:rsid w:val="009534BD"/>
    <w:rsid w:val="009634DA"/>
    <w:rsid w:val="00963F29"/>
    <w:rsid w:val="00970458"/>
    <w:rsid w:val="00974D8B"/>
    <w:rsid w:val="00981ED2"/>
    <w:rsid w:val="0099287F"/>
    <w:rsid w:val="009A0B1F"/>
    <w:rsid w:val="009A4261"/>
    <w:rsid w:val="009B5CED"/>
    <w:rsid w:val="009B7385"/>
    <w:rsid w:val="009D5DDC"/>
    <w:rsid w:val="009E1337"/>
    <w:rsid w:val="009E5BD8"/>
    <w:rsid w:val="009E6DA0"/>
    <w:rsid w:val="009E7576"/>
    <w:rsid w:val="009F0BC3"/>
    <w:rsid w:val="009F3261"/>
    <w:rsid w:val="009F68BF"/>
    <w:rsid w:val="00A10E2F"/>
    <w:rsid w:val="00A13C77"/>
    <w:rsid w:val="00A214CC"/>
    <w:rsid w:val="00A22014"/>
    <w:rsid w:val="00A23848"/>
    <w:rsid w:val="00A2731D"/>
    <w:rsid w:val="00A3283B"/>
    <w:rsid w:val="00A37B72"/>
    <w:rsid w:val="00A442FE"/>
    <w:rsid w:val="00A46969"/>
    <w:rsid w:val="00A5008D"/>
    <w:rsid w:val="00A6039E"/>
    <w:rsid w:val="00A670EF"/>
    <w:rsid w:val="00A73CDB"/>
    <w:rsid w:val="00A74BF7"/>
    <w:rsid w:val="00A80061"/>
    <w:rsid w:val="00A93F8B"/>
    <w:rsid w:val="00AA1952"/>
    <w:rsid w:val="00AA1E0F"/>
    <w:rsid w:val="00AA20A4"/>
    <w:rsid w:val="00AB0D7B"/>
    <w:rsid w:val="00AB2200"/>
    <w:rsid w:val="00AB2376"/>
    <w:rsid w:val="00AB451C"/>
    <w:rsid w:val="00AB4771"/>
    <w:rsid w:val="00AB79B5"/>
    <w:rsid w:val="00AB7E67"/>
    <w:rsid w:val="00AC1712"/>
    <w:rsid w:val="00AC205E"/>
    <w:rsid w:val="00AC38D2"/>
    <w:rsid w:val="00AC6420"/>
    <w:rsid w:val="00AD5B70"/>
    <w:rsid w:val="00AD7BE9"/>
    <w:rsid w:val="00AD7F7E"/>
    <w:rsid w:val="00AE359C"/>
    <w:rsid w:val="00AE4725"/>
    <w:rsid w:val="00AE63B7"/>
    <w:rsid w:val="00AF203A"/>
    <w:rsid w:val="00B02E63"/>
    <w:rsid w:val="00B1755F"/>
    <w:rsid w:val="00B211D0"/>
    <w:rsid w:val="00B216FE"/>
    <w:rsid w:val="00B312E3"/>
    <w:rsid w:val="00B31B86"/>
    <w:rsid w:val="00B3226E"/>
    <w:rsid w:val="00B32D2E"/>
    <w:rsid w:val="00B421B7"/>
    <w:rsid w:val="00B42E28"/>
    <w:rsid w:val="00B472C3"/>
    <w:rsid w:val="00B512A4"/>
    <w:rsid w:val="00B5786C"/>
    <w:rsid w:val="00B75100"/>
    <w:rsid w:val="00B91A59"/>
    <w:rsid w:val="00B91D34"/>
    <w:rsid w:val="00B92F3B"/>
    <w:rsid w:val="00B953E0"/>
    <w:rsid w:val="00BA2219"/>
    <w:rsid w:val="00BA54E6"/>
    <w:rsid w:val="00BB1A17"/>
    <w:rsid w:val="00BB2632"/>
    <w:rsid w:val="00BB39DA"/>
    <w:rsid w:val="00BB7810"/>
    <w:rsid w:val="00BC0CAA"/>
    <w:rsid w:val="00BC79D1"/>
    <w:rsid w:val="00BD10FC"/>
    <w:rsid w:val="00BD4DC9"/>
    <w:rsid w:val="00BE17C9"/>
    <w:rsid w:val="00BE1926"/>
    <w:rsid w:val="00BE3E75"/>
    <w:rsid w:val="00BE4B76"/>
    <w:rsid w:val="00BE7605"/>
    <w:rsid w:val="00BF288C"/>
    <w:rsid w:val="00C02701"/>
    <w:rsid w:val="00C028CD"/>
    <w:rsid w:val="00C03C50"/>
    <w:rsid w:val="00C05B73"/>
    <w:rsid w:val="00C12838"/>
    <w:rsid w:val="00C1363B"/>
    <w:rsid w:val="00C14284"/>
    <w:rsid w:val="00C169A6"/>
    <w:rsid w:val="00C176FD"/>
    <w:rsid w:val="00C25165"/>
    <w:rsid w:val="00C26885"/>
    <w:rsid w:val="00C3361E"/>
    <w:rsid w:val="00C33FA8"/>
    <w:rsid w:val="00C36362"/>
    <w:rsid w:val="00C417A2"/>
    <w:rsid w:val="00C56E75"/>
    <w:rsid w:val="00C601A2"/>
    <w:rsid w:val="00C6068B"/>
    <w:rsid w:val="00C61EA6"/>
    <w:rsid w:val="00C70684"/>
    <w:rsid w:val="00C74A1C"/>
    <w:rsid w:val="00C77514"/>
    <w:rsid w:val="00C87282"/>
    <w:rsid w:val="00C96B78"/>
    <w:rsid w:val="00C97D4D"/>
    <w:rsid w:val="00CA2719"/>
    <w:rsid w:val="00CA545A"/>
    <w:rsid w:val="00CB77F6"/>
    <w:rsid w:val="00CB7882"/>
    <w:rsid w:val="00CC286A"/>
    <w:rsid w:val="00CC6787"/>
    <w:rsid w:val="00CF1EF5"/>
    <w:rsid w:val="00CF209C"/>
    <w:rsid w:val="00CF53E0"/>
    <w:rsid w:val="00D11849"/>
    <w:rsid w:val="00D1211C"/>
    <w:rsid w:val="00D23036"/>
    <w:rsid w:val="00D25B15"/>
    <w:rsid w:val="00D33BCE"/>
    <w:rsid w:val="00D41F8A"/>
    <w:rsid w:val="00D60DFB"/>
    <w:rsid w:val="00D72700"/>
    <w:rsid w:val="00D76990"/>
    <w:rsid w:val="00D80414"/>
    <w:rsid w:val="00D80B09"/>
    <w:rsid w:val="00D848B2"/>
    <w:rsid w:val="00D86A05"/>
    <w:rsid w:val="00D9018D"/>
    <w:rsid w:val="00D9167C"/>
    <w:rsid w:val="00D9655B"/>
    <w:rsid w:val="00DA72FB"/>
    <w:rsid w:val="00DB4FB2"/>
    <w:rsid w:val="00DC2637"/>
    <w:rsid w:val="00DC54F2"/>
    <w:rsid w:val="00DC6EFD"/>
    <w:rsid w:val="00DD00EB"/>
    <w:rsid w:val="00DD1725"/>
    <w:rsid w:val="00DD3E7B"/>
    <w:rsid w:val="00DF3C2C"/>
    <w:rsid w:val="00E034A6"/>
    <w:rsid w:val="00E07EB8"/>
    <w:rsid w:val="00E27F09"/>
    <w:rsid w:val="00E301FB"/>
    <w:rsid w:val="00E306AB"/>
    <w:rsid w:val="00E343CC"/>
    <w:rsid w:val="00E346A7"/>
    <w:rsid w:val="00E367F9"/>
    <w:rsid w:val="00E45DFA"/>
    <w:rsid w:val="00E53B08"/>
    <w:rsid w:val="00E61959"/>
    <w:rsid w:val="00E633B0"/>
    <w:rsid w:val="00E64CFD"/>
    <w:rsid w:val="00E6561D"/>
    <w:rsid w:val="00E70975"/>
    <w:rsid w:val="00E71450"/>
    <w:rsid w:val="00E732B9"/>
    <w:rsid w:val="00E75340"/>
    <w:rsid w:val="00E773B3"/>
    <w:rsid w:val="00E80F0E"/>
    <w:rsid w:val="00E83A3E"/>
    <w:rsid w:val="00E85E6A"/>
    <w:rsid w:val="00E86D15"/>
    <w:rsid w:val="00E871CD"/>
    <w:rsid w:val="00EA2DF7"/>
    <w:rsid w:val="00EA52DF"/>
    <w:rsid w:val="00EA6085"/>
    <w:rsid w:val="00EA6FA4"/>
    <w:rsid w:val="00EB197A"/>
    <w:rsid w:val="00EB33A0"/>
    <w:rsid w:val="00EB4D93"/>
    <w:rsid w:val="00EB61E2"/>
    <w:rsid w:val="00EB6E4E"/>
    <w:rsid w:val="00EB74DA"/>
    <w:rsid w:val="00EC2387"/>
    <w:rsid w:val="00ED1F7F"/>
    <w:rsid w:val="00ED482C"/>
    <w:rsid w:val="00ED71AD"/>
    <w:rsid w:val="00EE29E3"/>
    <w:rsid w:val="00EE2B60"/>
    <w:rsid w:val="00EE372C"/>
    <w:rsid w:val="00EF1411"/>
    <w:rsid w:val="00EF1C57"/>
    <w:rsid w:val="00EF2325"/>
    <w:rsid w:val="00EF6104"/>
    <w:rsid w:val="00F00913"/>
    <w:rsid w:val="00F067A9"/>
    <w:rsid w:val="00F12706"/>
    <w:rsid w:val="00F21DF6"/>
    <w:rsid w:val="00F32C66"/>
    <w:rsid w:val="00F34296"/>
    <w:rsid w:val="00F34A26"/>
    <w:rsid w:val="00F41373"/>
    <w:rsid w:val="00F43065"/>
    <w:rsid w:val="00F433E4"/>
    <w:rsid w:val="00F43528"/>
    <w:rsid w:val="00F43AE6"/>
    <w:rsid w:val="00F46035"/>
    <w:rsid w:val="00F5528E"/>
    <w:rsid w:val="00F6265B"/>
    <w:rsid w:val="00F655A4"/>
    <w:rsid w:val="00F66C70"/>
    <w:rsid w:val="00F74F8D"/>
    <w:rsid w:val="00F76661"/>
    <w:rsid w:val="00F80102"/>
    <w:rsid w:val="00F955E5"/>
    <w:rsid w:val="00F9707D"/>
    <w:rsid w:val="00FA0398"/>
    <w:rsid w:val="00FA2A35"/>
    <w:rsid w:val="00FA4982"/>
    <w:rsid w:val="00FA68C9"/>
    <w:rsid w:val="00FC0116"/>
    <w:rsid w:val="00FC4789"/>
    <w:rsid w:val="00FD45AF"/>
    <w:rsid w:val="00FE1FAB"/>
    <w:rsid w:val="00FE379A"/>
    <w:rsid w:val="00FE3F9A"/>
    <w:rsid w:val="00FF0BCA"/>
    <w:rsid w:val="00FF30F7"/>
    <w:rsid w:val="00FF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0C224"/>
  <w15:docId w15:val="{5CEBE09B-EA1C-4914-AAD9-D93924DF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E13"/>
    <w:rPr>
      <w:rFonts w:ascii="Arial" w:hAnsi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224E13"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rsid w:val="00224E13"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rsid w:val="00224E13"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  <w:lang w:val="en-US"/>
    </w:rPr>
  </w:style>
  <w:style w:type="paragraph" w:styleId="Heading4">
    <w:name w:val="heading 4"/>
    <w:basedOn w:val="Normal"/>
    <w:next w:val="Normal"/>
    <w:qFormat/>
    <w:rsid w:val="00224E13"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  <w:lang w:val="en-US"/>
    </w:rPr>
  </w:style>
  <w:style w:type="paragraph" w:styleId="Heading5">
    <w:name w:val="heading 5"/>
    <w:basedOn w:val="Normal"/>
    <w:next w:val="Normal"/>
    <w:qFormat/>
    <w:rsid w:val="00224E13"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  <w:lang w:val="en-US"/>
    </w:rPr>
  </w:style>
  <w:style w:type="paragraph" w:styleId="Heading6">
    <w:name w:val="heading 6"/>
    <w:basedOn w:val="Normal"/>
    <w:next w:val="Normal"/>
    <w:qFormat/>
    <w:rsid w:val="00224E13"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  <w:lang w:val="en-US"/>
    </w:rPr>
  </w:style>
  <w:style w:type="paragraph" w:styleId="Heading7">
    <w:name w:val="heading 7"/>
    <w:basedOn w:val="Normal"/>
    <w:next w:val="Normal"/>
    <w:qFormat/>
    <w:rsid w:val="00224E13"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rsid w:val="00224E13"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224E13"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224E13"/>
    <w:rPr>
      <w:color w:val="0000FF"/>
      <w:u w:val="single"/>
    </w:rPr>
  </w:style>
  <w:style w:type="paragraph" w:styleId="Header">
    <w:name w:val="header"/>
    <w:basedOn w:val="Normal"/>
    <w:semiHidden/>
    <w:rsid w:val="00224E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224E13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224E13"/>
    <w:rPr>
      <w:b/>
      <w:bCs/>
      <w:sz w:val="72"/>
    </w:rPr>
  </w:style>
  <w:style w:type="character" w:styleId="FollowedHyperlink">
    <w:name w:val="FollowedHyperlink"/>
    <w:semiHidden/>
    <w:rsid w:val="00224E13"/>
    <w:rPr>
      <w:color w:val="800080"/>
      <w:u w:val="single"/>
    </w:rPr>
  </w:style>
  <w:style w:type="paragraph" w:customStyle="1" w:styleId="xl24">
    <w:name w:val="xl24"/>
    <w:basedOn w:val="Normal"/>
    <w:rsid w:val="00224E13"/>
    <w:pPr>
      <w:spacing w:before="100" w:beforeAutospacing="1" w:after="100" w:afterAutospacing="1"/>
      <w:jc w:val="center"/>
      <w:textAlignment w:val="center"/>
    </w:pPr>
    <w:rPr>
      <w:rFonts w:eastAsia="Arial Unicode MS" w:cs="Arial"/>
      <w:sz w:val="22"/>
      <w:szCs w:val="22"/>
    </w:rPr>
  </w:style>
  <w:style w:type="paragraph" w:customStyle="1" w:styleId="xl25">
    <w:name w:val="xl25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26">
    <w:name w:val="xl26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27">
    <w:name w:val="xl27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28">
    <w:name w:val="xl28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29">
    <w:name w:val="xl29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30">
    <w:name w:val="xl30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31">
    <w:name w:val="xl31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color w:val="FF0000"/>
    </w:rPr>
  </w:style>
  <w:style w:type="paragraph" w:customStyle="1" w:styleId="xl65">
    <w:name w:val="xl65"/>
    <w:basedOn w:val="Normal"/>
    <w:rsid w:val="00224E13"/>
    <w:pPr>
      <w:spacing w:before="100" w:beforeAutospacing="1" w:after="100" w:afterAutospacing="1"/>
      <w:jc w:val="center"/>
      <w:textAlignment w:val="center"/>
    </w:pPr>
    <w:rPr>
      <w:rFonts w:eastAsia="Arial Unicode MS" w:cs="Arial"/>
      <w:sz w:val="22"/>
      <w:szCs w:val="22"/>
    </w:rPr>
  </w:style>
  <w:style w:type="paragraph" w:customStyle="1" w:styleId="xl66">
    <w:name w:val="xl66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xl67">
    <w:name w:val="xl67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xl68">
    <w:name w:val="xl68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</w:rPr>
  </w:style>
  <w:style w:type="paragraph" w:customStyle="1" w:styleId="xl69">
    <w:name w:val="xl69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color w:val="FF0000"/>
    </w:rPr>
  </w:style>
  <w:style w:type="paragraph" w:customStyle="1" w:styleId="xl70">
    <w:name w:val="xl70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color w:val="FF0000"/>
    </w:rPr>
  </w:style>
  <w:style w:type="paragraph" w:customStyle="1" w:styleId="xl71">
    <w:name w:val="xl71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 w:cs="Arial"/>
      <w:sz w:val="16"/>
      <w:szCs w:val="16"/>
    </w:rPr>
  </w:style>
  <w:style w:type="paragraph" w:customStyle="1" w:styleId="xl72">
    <w:name w:val="xl72"/>
    <w:basedOn w:val="Normal"/>
    <w:rsid w:val="00224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Standard">
    <w:name w:val="Standard"/>
    <w:rsid w:val="002F1E8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E8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calendarpedi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0F8C4-F7C2-43D3-97EF-159FC6EF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2015-2016 Calendar</vt:lpstr>
    </vt:vector>
  </TitlesOfParts>
  <Company/>
  <LinksUpToDate>false</LinksUpToDate>
  <CharactersWithSpaces>1771</CharactersWithSpaces>
  <SharedDoc>false</SharedDoc>
  <HLinks>
    <vt:vector size="18" baseType="variant"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-1</vt:i4>
      </vt:variant>
      <vt:variant>
        <vt:i4>2053</vt:i4>
      </vt:variant>
      <vt:variant>
        <vt:i4>4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2015-2016 Calendar</dc:title>
  <dc:creator>Emily Segarra</dc:creator>
  <dc:description>© www.calendarpedia.com - Your source for calendars</dc:description>
  <cp:lastModifiedBy>Emily Segarra</cp:lastModifiedBy>
  <cp:revision>42</cp:revision>
  <cp:lastPrinted>2026-07-30T12:43:00Z</cp:lastPrinted>
  <dcterms:created xsi:type="dcterms:W3CDTF">2026-02-06T13:55:00Z</dcterms:created>
  <dcterms:modified xsi:type="dcterms:W3CDTF">2026-07-30T12:43:00Z</dcterms:modified>
</cp:coreProperties>
</file>